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8D" w:rsidRPr="00E97921" w:rsidRDefault="00B634AE" w:rsidP="004E5720">
      <w:pPr>
        <w:spacing w:afterLines="100" w:after="312"/>
        <w:jc w:val="center"/>
        <w:rPr>
          <w:rFonts w:ascii="方正小标宋简体" w:eastAsia="方正小标宋简体"/>
          <w:sz w:val="28"/>
          <w:szCs w:val="28"/>
        </w:rPr>
      </w:pPr>
      <w:r w:rsidRPr="00B634AE">
        <w:rPr>
          <w:rFonts w:ascii="方正小标宋简体" w:eastAsia="方正小标宋简体" w:hint="eastAsia"/>
          <w:sz w:val="28"/>
          <w:szCs w:val="28"/>
        </w:rPr>
        <w:t>滁州学院二级学院教学督导专项检查时间安排表（暂定）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70"/>
        <w:gridCol w:w="3120"/>
        <w:gridCol w:w="3912"/>
      </w:tblGrid>
      <w:tr w:rsidR="007C37F5" w:rsidRPr="004E5720" w:rsidTr="00985557">
        <w:trPr>
          <w:trHeight w:val="613"/>
          <w:jc w:val="center"/>
        </w:trPr>
        <w:tc>
          <w:tcPr>
            <w:tcW w:w="765" w:type="pct"/>
            <w:vAlign w:val="center"/>
          </w:tcPr>
          <w:p w:rsidR="007C37F5" w:rsidRPr="004E5720" w:rsidRDefault="007C37F5" w:rsidP="00713AE9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组号</w:t>
            </w:r>
          </w:p>
        </w:tc>
        <w:tc>
          <w:tcPr>
            <w:tcW w:w="1879" w:type="pct"/>
            <w:vAlign w:val="center"/>
          </w:tcPr>
          <w:p w:rsidR="007C37F5" w:rsidRPr="004E5720" w:rsidRDefault="007C37F5" w:rsidP="00713AE9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356" w:type="pct"/>
            <w:vAlign w:val="center"/>
          </w:tcPr>
          <w:p w:rsidR="007C37F5" w:rsidRPr="004E5720" w:rsidRDefault="007C37F5" w:rsidP="00713AE9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检查时间</w:t>
            </w:r>
          </w:p>
        </w:tc>
      </w:tr>
      <w:tr w:rsidR="000552C4" w:rsidRPr="004E5720" w:rsidTr="00985557">
        <w:trPr>
          <w:trHeight w:val="659"/>
          <w:jc w:val="center"/>
        </w:trPr>
        <w:tc>
          <w:tcPr>
            <w:tcW w:w="765" w:type="pct"/>
            <w:vMerge w:val="restart"/>
            <w:vAlign w:val="center"/>
          </w:tcPr>
          <w:p w:rsidR="000552C4" w:rsidRPr="004E5720" w:rsidRDefault="000552C4" w:rsidP="006014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体育学院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:20-9:2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59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6014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马克思主义学院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59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文学院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11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 w:val="restar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音乐学院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:20-9:2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教科院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714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美术学院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8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11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</w:p>
        </w:tc>
      </w:tr>
      <w:tr w:rsidR="00F07C39" w:rsidRPr="004E5720" w:rsidTr="00985557">
        <w:trPr>
          <w:trHeight w:val="714"/>
          <w:jc w:val="center"/>
        </w:trPr>
        <w:tc>
          <w:tcPr>
            <w:tcW w:w="765" w:type="pct"/>
            <w:vMerge w:val="restart"/>
            <w:vAlign w:val="center"/>
          </w:tcPr>
          <w:p w:rsidR="00F07C39" w:rsidRPr="004E5720" w:rsidRDefault="00F07C39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F07C39" w:rsidRPr="004E5720" w:rsidRDefault="00F07C39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机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电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2356" w:type="pct"/>
            <w:vAlign w:val="center"/>
          </w:tcPr>
          <w:p w:rsidR="00F07C39" w:rsidRPr="004E5720" w:rsidRDefault="00F07C39" w:rsidP="00C33B8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="00C33B87"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="00C33B87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:30-9: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F07C39" w:rsidRPr="004E5720" w:rsidTr="00985557">
        <w:trPr>
          <w:trHeight w:val="714"/>
          <w:jc w:val="center"/>
        </w:trPr>
        <w:tc>
          <w:tcPr>
            <w:tcW w:w="765" w:type="pct"/>
            <w:vMerge/>
            <w:vAlign w:val="center"/>
          </w:tcPr>
          <w:p w:rsidR="00F07C39" w:rsidRPr="004E5720" w:rsidRDefault="00F07C39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F07C39" w:rsidRPr="004E5720" w:rsidRDefault="00F07C39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土木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学院</w:t>
            </w:r>
          </w:p>
        </w:tc>
        <w:tc>
          <w:tcPr>
            <w:tcW w:w="2356" w:type="pct"/>
            <w:vAlign w:val="center"/>
          </w:tcPr>
          <w:p w:rsidR="00F07C39" w:rsidRPr="004E5720" w:rsidRDefault="00C33B87" w:rsidP="00C33B8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  <w:r w:rsidR="00F07C39">
              <w:rPr>
                <w:rFonts w:ascii="Times New Roman" w:eastAsia="宋体" w:hAnsi="Times New Roman"/>
                <w:sz w:val="24"/>
                <w:szCs w:val="24"/>
              </w:rPr>
              <w:t>7</w:t>
            </w:r>
            <w:r w:rsidR="00F07C39"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 w:rsidR="00F07C39"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 w:rsidR="00F07C39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="00F07C39">
              <w:rPr>
                <w:rFonts w:ascii="Times New Roman" w:eastAsia="宋体" w:hAnsi="Times New Roman" w:hint="eastAsia"/>
                <w:sz w:val="24"/>
                <w:szCs w:val="24"/>
              </w:rPr>
              <w:t xml:space="preserve"> 9</w:t>
            </w:r>
            <w:r w:rsidR="00F07C39"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 w:rsidR="00F07C39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 w:rsidR="00F07C39" w:rsidRPr="004E5720">
              <w:rPr>
                <w:rFonts w:ascii="Times New Roman" w:eastAsia="宋体" w:hAnsi="Times New Roman" w:hint="eastAsia"/>
                <w:sz w:val="24"/>
                <w:szCs w:val="24"/>
              </w:rPr>
              <w:t>0-</w:t>
            </w:r>
            <w:r w:rsidR="00F07C39"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="00F07C39"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 w:rsidR="00F07C39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="00F07C39"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 w:val="restart"/>
            <w:vAlign w:val="center"/>
          </w:tcPr>
          <w:p w:rsidR="000552C4" w:rsidRPr="004E5720" w:rsidRDefault="000552C4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经管学院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C33B8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8: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0-9: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6014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外语学院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C33B8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:50-10:5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7C37F5" w:rsidRPr="004E5720" w:rsidTr="00985557">
        <w:trPr>
          <w:trHeight w:val="613"/>
          <w:jc w:val="center"/>
        </w:trPr>
        <w:tc>
          <w:tcPr>
            <w:tcW w:w="765" w:type="pct"/>
            <w:vMerge w:val="restart"/>
            <w:vAlign w:val="center"/>
          </w:tcPr>
          <w:p w:rsidR="007C37F5" w:rsidRPr="004E5720" w:rsidRDefault="007C37F5" w:rsidP="00F07C39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 w:rsidR="00F07C39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7C37F5" w:rsidRPr="004E5720" w:rsidRDefault="007C37F5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金融学院</w:t>
            </w:r>
          </w:p>
        </w:tc>
        <w:tc>
          <w:tcPr>
            <w:tcW w:w="2356" w:type="pct"/>
            <w:vAlign w:val="center"/>
          </w:tcPr>
          <w:p w:rsidR="007C37F5" w:rsidRPr="004E5720" w:rsidRDefault="00601452" w:rsidP="00C33B87">
            <w:pPr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="00154B93">
              <w:rPr>
                <w:rFonts w:ascii="Times New Roman" w:eastAsia="宋体" w:hAnsi="Times New Roman"/>
                <w:sz w:val="24"/>
                <w:szCs w:val="24"/>
              </w:rPr>
              <w:t>7</w:t>
            </w:r>
            <w:r w:rsidR="007C37F5"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="00C33B87"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="007C37F5"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="007C37F5"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 w:rsidR="007C37F5">
              <w:rPr>
                <w:rFonts w:ascii="Times New Roman" w:eastAsia="宋体" w:hAnsi="Times New Roman" w:hint="eastAsia"/>
                <w:sz w:val="24"/>
                <w:szCs w:val="24"/>
              </w:rPr>
              <w:t>:30-9:</w:t>
            </w:r>
            <w:r w:rsidR="007C37F5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="007C37F5"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7C37F5" w:rsidRPr="004E5720" w:rsidTr="00985557">
        <w:trPr>
          <w:trHeight w:val="613"/>
          <w:jc w:val="center"/>
        </w:trPr>
        <w:tc>
          <w:tcPr>
            <w:tcW w:w="765" w:type="pct"/>
            <w:vMerge/>
            <w:vAlign w:val="center"/>
          </w:tcPr>
          <w:p w:rsidR="007C37F5" w:rsidRPr="004E5720" w:rsidRDefault="007C37F5" w:rsidP="0060145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7C37F5" w:rsidRPr="004E5720" w:rsidRDefault="007C37F5" w:rsidP="0085781D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地信学院</w:t>
            </w:r>
          </w:p>
        </w:tc>
        <w:tc>
          <w:tcPr>
            <w:tcW w:w="2356" w:type="pct"/>
            <w:vAlign w:val="center"/>
          </w:tcPr>
          <w:p w:rsidR="007C37F5" w:rsidRPr="004E5720" w:rsidRDefault="00601452" w:rsidP="00C33B87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="00154B93">
              <w:rPr>
                <w:rFonts w:ascii="Times New Roman" w:eastAsia="宋体" w:hAnsi="Times New Roman"/>
                <w:sz w:val="24"/>
                <w:szCs w:val="24"/>
              </w:rPr>
              <w:t>7</w:t>
            </w:r>
            <w:r w:rsidR="007C37F5"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 w:rsidR="00C33B87">
              <w:rPr>
                <w:rFonts w:ascii="Times New Roman" w:eastAsia="宋体" w:hAnsi="Times New Roman"/>
                <w:sz w:val="24"/>
                <w:szCs w:val="24"/>
              </w:rPr>
              <w:t>9</w:t>
            </w:r>
            <w:r w:rsidR="007C37F5"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 </w:t>
            </w:r>
            <w:r w:rsidR="007C37F5"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="007C37F5"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 w:rsidR="007C37F5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 w:rsidR="007C37F5" w:rsidRPr="004E5720">
              <w:rPr>
                <w:rFonts w:ascii="Times New Roman" w:eastAsia="宋体" w:hAnsi="Times New Roman" w:hint="eastAsia"/>
                <w:sz w:val="24"/>
                <w:szCs w:val="24"/>
              </w:rPr>
              <w:t>0-</w:t>
            </w:r>
            <w:r w:rsidR="007C37F5"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="007C37F5"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 w:rsidR="007C37F5"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 w:rsidR="007C37F5"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 w:val="restar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组</w:t>
            </w: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化工学院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:20-9:2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食品学院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 9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10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0</w:t>
            </w:r>
          </w:p>
        </w:tc>
      </w:tr>
      <w:tr w:rsidR="000552C4" w:rsidRPr="004E5720" w:rsidTr="00985557">
        <w:trPr>
          <w:trHeight w:val="613"/>
          <w:jc w:val="center"/>
        </w:trPr>
        <w:tc>
          <w:tcPr>
            <w:tcW w:w="765" w:type="pct"/>
            <w:vMerge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信息学院</w:t>
            </w:r>
          </w:p>
        </w:tc>
        <w:tc>
          <w:tcPr>
            <w:tcW w:w="2356" w:type="pct"/>
            <w:vAlign w:val="center"/>
          </w:tcPr>
          <w:p w:rsidR="000552C4" w:rsidRPr="004E5720" w:rsidRDefault="000552C4" w:rsidP="000552C4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7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9</w:t>
            </w:r>
            <w:r w:rsidRPr="0077453B"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11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12</w:t>
            </w:r>
            <w:r w:rsidRPr="004E5720">
              <w:rPr>
                <w:rFonts w:ascii="Times New Roman" w:eastAsia="宋体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00</w:t>
            </w:r>
          </w:p>
        </w:tc>
      </w:tr>
    </w:tbl>
    <w:p w:rsidR="00831590" w:rsidRDefault="00831590">
      <w:bookmarkStart w:id="0" w:name="_GoBack"/>
      <w:bookmarkEnd w:id="0"/>
    </w:p>
    <w:sectPr w:rsidR="00831590" w:rsidSect="00713AE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3E" w:rsidRDefault="00800E3E" w:rsidP="00E4418D">
      <w:r>
        <w:separator/>
      </w:r>
    </w:p>
  </w:endnote>
  <w:endnote w:type="continuationSeparator" w:id="0">
    <w:p w:rsidR="00800E3E" w:rsidRDefault="00800E3E" w:rsidP="00E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3E" w:rsidRDefault="00800E3E" w:rsidP="00E4418D">
      <w:r>
        <w:separator/>
      </w:r>
    </w:p>
  </w:footnote>
  <w:footnote w:type="continuationSeparator" w:id="0">
    <w:p w:rsidR="00800E3E" w:rsidRDefault="00800E3E" w:rsidP="00E4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D"/>
    <w:rsid w:val="00016582"/>
    <w:rsid w:val="0001782B"/>
    <w:rsid w:val="00026F0A"/>
    <w:rsid w:val="000552C4"/>
    <w:rsid w:val="000622C5"/>
    <w:rsid w:val="000758A0"/>
    <w:rsid w:val="000D2A2E"/>
    <w:rsid w:val="00101B94"/>
    <w:rsid w:val="00153275"/>
    <w:rsid w:val="00154B93"/>
    <w:rsid w:val="001677A4"/>
    <w:rsid w:val="0017081D"/>
    <w:rsid w:val="001A6396"/>
    <w:rsid w:val="001B736D"/>
    <w:rsid w:val="001D3122"/>
    <w:rsid w:val="001E0BCF"/>
    <w:rsid w:val="001E21FD"/>
    <w:rsid w:val="001E347F"/>
    <w:rsid w:val="001F3B47"/>
    <w:rsid w:val="00217B09"/>
    <w:rsid w:val="00247A74"/>
    <w:rsid w:val="002B081C"/>
    <w:rsid w:val="003021FB"/>
    <w:rsid w:val="00330C31"/>
    <w:rsid w:val="003621C3"/>
    <w:rsid w:val="003635F8"/>
    <w:rsid w:val="003726E4"/>
    <w:rsid w:val="003C7ECE"/>
    <w:rsid w:val="003F6482"/>
    <w:rsid w:val="00407D43"/>
    <w:rsid w:val="004B18BB"/>
    <w:rsid w:val="004B2101"/>
    <w:rsid w:val="004C184D"/>
    <w:rsid w:val="004E387C"/>
    <w:rsid w:val="004E5720"/>
    <w:rsid w:val="00527243"/>
    <w:rsid w:val="00536FF3"/>
    <w:rsid w:val="005529DE"/>
    <w:rsid w:val="00571B83"/>
    <w:rsid w:val="00584CE7"/>
    <w:rsid w:val="00595569"/>
    <w:rsid w:val="00601452"/>
    <w:rsid w:val="0060150A"/>
    <w:rsid w:val="006302B0"/>
    <w:rsid w:val="006A7552"/>
    <w:rsid w:val="006B779C"/>
    <w:rsid w:val="006D280C"/>
    <w:rsid w:val="006D563E"/>
    <w:rsid w:val="006E017B"/>
    <w:rsid w:val="00712984"/>
    <w:rsid w:val="00713AE9"/>
    <w:rsid w:val="0077453B"/>
    <w:rsid w:val="0077706C"/>
    <w:rsid w:val="00785308"/>
    <w:rsid w:val="007C37F5"/>
    <w:rsid w:val="007E2E45"/>
    <w:rsid w:val="00800E3E"/>
    <w:rsid w:val="00816495"/>
    <w:rsid w:val="00831590"/>
    <w:rsid w:val="0085781D"/>
    <w:rsid w:val="008B6DB1"/>
    <w:rsid w:val="008C1430"/>
    <w:rsid w:val="00930C56"/>
    <w:rsid w:val="00985557"/>
    <w:rsid w:val="00996464"/>
    <w:rsid w:val="009B79E5"/>
    <w:rsid w:val="009C6205"/>
    <w:rsid w:val="009D3C17"/>
    <w:rsid w:val="00A10BA5"/>
    <w:rsid w:val="00A55D84"/>
    <w:rsid w:val="00A61A7E"/>
    <w:rsid w:val="00A71A30"/>
    <w:rsid w:val="00A74C54"/>
    <w:rsid w:val="00AD08DD"/>
    <w:rsid w:val="00AE2519"/>
    <w:rsid w:val="00B04707"/>
    <w:rsid w:val="00B05309"/>
    <w:rsid w:val="00B20076"/>
    <w:rsid w:val="00B634AE"/>
    <w:rsid w:val="00B8174B"/>
    <w:rsid w:val="00BC1822"/>
    <w:rsid w:val="00BE5CA0"/>
    <w:rsid w:val="00BF641C"/>
    <w:rsid w:val="00C034FC"/>
    <w:rsid w:val="00C33B87"/>
    <w:rsid w:val="00C350D8"/>
    <w:rsid w:val="00C4559C"/>
    <w:rsid w:val="00C82B32"/>
    <w:rsid w:val="00CE7C3A"/>
    <w:rsid w:val="00D255C6"/>
    <w:rsid w:val="00D36DC9"/>
    <w:rsid w:val="00D45970"/>
    <w:rsid w:val="00D72ACA"/>
    <w:rsid w:val="00E4418D"/>
    <w:rsid w:val="00E622E5"/>
    <w:rsid w:val="00E63933"/>
    <w:rsid w:val="00E97921"/>
    <w:rsid w:val="00EC1DEF"/>
    <w:rsid w:val="00F07C39"/>
    <w:rsid w:val="00F475D3"/>
    <w:rsid w:val="00FB49F2"/>
    <w:rsid w:val="00FC7D7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1CE02-5131-440F-B9D8-261C616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18D"/>
    <w:rPr>
      <w:sz w:val="18"/>
      <w:szCs w:val="18"/>
    </w:rPr>
  </w:style>
  <w:style w:type="table" w:styleId="a5">
    <w:name w:val="Table Grid"/>
    <w:basedOn w:val="a1"/>
    <w:uiPriority w:val="59"/>
    <w:rsid w:val="00E4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64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6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10</cp:revision>
  <cp:lastPrinted>2020-06-18T08:25:00Z</cp:lastPrinted>
  <dcterms:created xsi:type="dcterms:W3CDTF">2020-06-18T01:52:00Z</dcterms:created>
  <dcterms:modified xsi:type="dcterms:W3CDTF">2020-06-18T08:51:00Z</dcterms:modified>
</cp:coreProperties>
</file>