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1C" w:rsidRDefault="004B6F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4B6F1C" w:rsidRPr="007F7336" w:rsidRDefault="004B6F1C">
      <w:pPr>
        <w:jc w:val="center"/>
        <w:rPr>
          <w:b/>
          <w:sz w:val="44"/>
          <w:szCs w:val="36"/>
        </w:rPr>
      </w:pPr>
      <w:r w:rsidRPr="007F7336">
        <w:rPr>
          <w:rFonts w:hint="eastAsia"/>
          <w:b/>
          <w:sz w:val="44"/>
          <w:szCs w:val="36"/>
        </w:rPr>
        <w:t>202</w:t>
      </w:r>
      <w:r w:rsidR="00400D50">
        <w:rPr>
          <w:b/>
          <w:sz w:val="44"/>
          <w:szCs w:val="36"/>
        </w:rPr>
        <w:t>4</w:t>
      </w:r>
      <w:bookmarkStart w:id="0" w:name="_GoBack"/>
      <w:bookmarkEnd w:id="0"/>
      <w:r w:rsidRPr="007F7336">
        <w:rPr>
          <w:rFonts w:hint="eastAsia"/>
          <w:b/>
          <w:sz w:val="44"/>
          <w:szCs w:val="36"/>
        </w:rPr>
        <w:t>级新生资格复查情况反馈表</w:t>
      </w:r>
    </w:p>
    <w:p w:rsidR="004B6F1C" w:rsidRDefault="004B6F1C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教务处：</w:t>
      </w:r>
    </w:p>
    <w:p w:rsidR="004B6F1C" w:rsidRDefault="004B6F1C">
      <w:pPr>
        <w:spacing w:line="360" w:lineRule="auto"/>
        <w:ind w:leftChars="71" w:left="149"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我院共录取新生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名，报到新生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名，经认真复查后，怀疑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名同学有问题，其余全部合格。可疑学生情况如下：</w:t>
      </w:r>
    </w:p>
    <w:p w:rsidR="004B6F1C" w:rsidRDefault="004B6F1C">
      <w:pPr>
        <w:ind w:firstLineChars="200" w:firstLine="420"/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189"/>
        <w:gridCol w:w="1899"/>
        <w:gridCol w:w="1275"/>
        <w:gridCol w:w="2977"/>
        <w:gridCol w:w="1219"/>
      </w:tblGrid>
      <w:tr w:rsidR="004B6F1C">
        <w:trPr>
          <w:trHeight w:val="729"/>
          <w:jc w:val="center"/>
        </w:trPr>
        <w:tc>
          <w:tcPr>
            <w:tcW w:w="600" w:type="dxa"/>
            <w:vAlign w:val="center"/>
          </w:tcPr>
          <w:p w:rsidR="004B6F1C" w:rsidRDefault="004B6F1C">
            <w:pPr>
              <w:ind w:leftChars="-51" w:left="36" w:rightChars="-51" w:right="-107" w:hangingChars="51" w:hanging="14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8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275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977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疑点</w:t>
            </w:r>
          </w:p>
        </w:tc>
        <w:tc>
          <w:tcPr>
            <w:tcW w:w="121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</w:tr>
      <w:tr w:rsidR="004B6F1C">
        <w:trPr>
          <w:trHeight w:val="962"/>
          <w:jc w:val="center"/>
        </w:trPr>
        <w:tc>
          <w:tcPr>
            <w:tcW w:w="600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</w:tr>
      <w:tr w:rsidR="004B6F1C">
        <w:trPr>
          <w:trHeight w:val="729"/>
          <w:jc w:val="center"/>
        </w:trPr>
        <w:tc>
          <w:tcPr>
            <w:tcW w:w="600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</w:tr>
      <w:tr w:rsidR="004B6F1C">
        <w:trPr>
          <w:trHeight w:val="729"/>
          <w:jc w:val="center"/>
        </w:trPr>
        <w:tc>
          <w:tcPr>
            <w:tcW w:w="600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</w:tr>
      <w:tr w:rsidR="004B6F1C">
        <w:trPr>
          <w:trHeight w:val="729"/>
          <w:jc w:val="center"/>
        </w:trPr>
        <w:tc>
          <w:tcPr>
            <w:tcW w:w="600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</w:tr>
      <w:tr w:rsidR="004B6F1C">
        <w:trPr>
          <w:trHeight w:val="729"/>
          <w:jc w:val="center"/>
        </w:trPr>
        <w:tc>
          <w:tcPr>
            <w:tcW w:w="600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4B6F1C" w:rsidRDefault="004B6F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6F1C" w:rsidRDefault="004B6F1C"/>
    <w:p w:rsidR="004B6F1C" w:rsidRDefault="004B6F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经办人签字：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学院负责人签字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</w:p>
    <w:p w:rsidR="004B6F1C" w:rsidRDefault="004B6F1C">
      <w:pPr>
        <w:jc w:val="center"/>
        <w:rPr>
          <w:sz w:val="28"/>
          <w:szCs w:val="28"/>
        </w:rPr>
      </w:pPr>
    </w:p>
    <w:p w:rsidR="004B6F1C" w:rsidRDefault="004B6F1C">
      <w:pPr>
        <w:jc w:val="center"/>
        <w:rPr>
          <w:sz w:val="28"/>
          <w:szCs w:val="28"/>
        </w:rPr>
      </w:pPr>
    </w:p>
    <w:p w:rsidR="004B6F1C" w:rsidRDefault="004B6F1C">
      <w:pPr>
        <w:jc w:val="center"/>
        <w:rPr>
          <w:sz w:val="28"/>
          <w:szCs w:val="28"/>
        </w:rPr>
      </w:pPr>
    </w:p>
    <w:p w:rsidR="004B6F1C" w:rsidRDefault="004B6F1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学院：（盖章）</w:t>
      </w:r>
    </w:p>
    <w:p w:rsidR="004B6F1C" w:rsidRDefault="004B6F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4B6F1C" w:rsidRDefault="004B6F1C"/>
    <w:sectPr w:rsidR="004B6F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7C"/>
    <w:rsid w:val="00012C19"/>
    <w:rsid w:val="0002225E"/>
    <w:rsid w:val="000337B6"/>
    <w:rsid w:val="00051F1C"/>
    <w:rsid w:val="00085D89"/>
    <w:rsid w:val="001524FE"/>
    <w:rsid w:val="00154F57"/>
    <w:rsid w:val="001752E9"/>
    <w:rsid w:val="00175C2B"/>
    <w:rsid w:val="00183FA5"/>
    <w:rsid w:val="001B6CD6"/>
    <w:rsid w:val="00203439"/>
    <w:rsid w:val="002403EE"/>
    <w:rsid w:val="00251081"/>
    <w:rsid w:val="00272A18"/>
    <w:rsid w:val="002D2990"/>
    <w:rsid w:val="002E29BD"/>
    <w:rsid w:val="002E3D30"/>
    <w:rsid w:val="002F5DFB"/>
    <w:rsid w:val="00301F5A"/>
    <w:rsid w:val="00307DFF"/>
    <w:rsid w:val="003477FC"/>
    <w:rsid w:val="003663AB"/>
    <w:rsid w:val="00387EB5"/>
    <w:rsid w:val="003A54BF"/>
    <w:rsid w:val="003B352B"/>
    <w:rsid w:val="003C0CED"/>
    <w:rsid w:val="003C5AFA"/>
    <w:rsid w:val="003F3CFD"/>
    <w:rsid w:val="00400D50"/>
    <w:rsid w:val="00401183"/>
    <w:rsid w:val="0041078C"/>
    <w:rsid w:val="00440CCE"/>
    <w:rsid w:val="00471367"/>
    <w:rsid w:val="00485CF3"/>
    <w:rsid w:val="004B5F5A"/>
    <w:rsid w:val="004B6F1C"/>
    <w:rsid w:val="004D5CB3"/>
    <w:rsid w:val="00516DB5"/>
    <w:rsid w:val="005313EC"/>
    <w:rsid w:val="0053270A"/>
    <w:rsid w:val="00532C7F"/>
    <w:rsid w:val="00537C67"/>
    <w:rsid w:val="00551F7E"/>
    <w:rsid w:val="005537B8"/>
    <w:rsid w:val="00594F18"/>
    <w:rsid w:val="005B6FF5"/>
    <w:rsid w:val="006521A1"/>
    <w:rsid w:val="00677D53"/>
    <w:rsid w:val="00694EA0"/>
    <w:rsid w:val="006A2920"/>
    <w:rsid w:val="006C24C9"/>
    <w:rsid w:val="00701052"/>
    <w:rsid w:val="00705B43"/>
    <w:rsid w:val="00723E05"/>
    <w:rsid w:val="007C6510"/>
    <w:rsid w:val="007E587C"/>
    <w:rsid w:val="007F7336"/>
    <w:rsid w:val="008005EA"/>
    <w:rsid w:val="00802FD4"/>
    <w:rsid w:val="0081644F"/>
    <w:rsid w:val="00841B99"/>
    <w:rsid w:val="00846B5C"/>
    <w:rsid w:val="008570D6"/>
    <w:rsid w:val="008A6B61"/>
    <w:rsid w:val="008F739B"/>
    <w:rsid w:val="00931C37"/>
    <w:rsid w:val="00953BDA"/>
    <w:rsid w:val="009A3257"/>
    <w:rsid w:val="009B7CD7"/>
    <w:rsid w:val="009F0655"/>
    <w:rsid w:val="00A04DB5"/>
    <w:rsid w:val="00A1770F"/>
    <w:rsid w:val="00A51F00"/>
    <w:rsid w:val="00A51F69"/>
    <w:rsid w:val="00A5680F"/>
    <w:rsid w:val="00AB1C4F"/>
    <w:rsid w:val="00AC5E86"/>
    <w:rsid w:val="00AF6656"/>
    <w:rsid w:val="00B007F9"/>
    <w:rsid w:val="00B139A5"/>
    <w:rsid w:val="00B208B6"/>
    <w:rsid w:val="00B23C8B"/>
    <w:rsid w:val="00B27A1B"/>
    <w:rsid w:val="00B33745"/>
    <w:rsid w:val="00B63E8C"/>
    <w:rsid w:val="00B86B6E"/>
    <w:rsid w:val="00BA5B75"/>
    <w:rsid w:val="00BA73B0"/>
    <w:rsid w:val="00BE71A3"/>
    <w:rsid w:val="00C15C58"/>
    <w:rsid w:val="00C16230"/>
    <w:rsid w:val="00C21326"/>
    <w:rsid w:val="00C570F3"/>
    <w:rsid w:val="00C72AC9"/>
    <w:rsid w:val="00C8628B"/>
    <w:rsid w:val="00C906CE"/>
    <w:rsid w:val="00CE49AE"/>
    <w:rsid w:val="00CE5A64"/>
    <w:rsid w:val="00D172D1"/>
    <w:rsid w:val="00D464B7"/>
    <w:rsid w:val="00D54C11"/>
    <w:rsid w:val="00E212FF"/>
    <w:rsid w:val="00E24A51"/>
    <w:rsid w:val="00E25C83"/>
    <w:rsid w:val="00E32D0F"/>
    <w:rsid w:val="00E43BD8"/>
    <w:rsid w:val="00E44594"/>
    <w:rsid w:val="00E52C77"/>
    <w:rsid w:val="00E75D8D"/>
    <w:rsid w:val="00E97CD4"/>
    <w:rsid w:val="00EA692A"/>
    <w:rsid w:val="00EE04A2"/>
    <w:rsid w:val="00EE51DC"/>
    <w:rsid w:val="00F07505"/>
    <w:rsid w:val="00F1274A"/>
    <w:rsid w:val="00F40347"/>
    <w:rsid w:val="00F61B97"/>
    <w:rsid w:val="00F96008"/>
    <w:rsid w:val="00FD2CAC"/>
    <w:rsid w:val="05271BE6"/>
    <w:rsid w:val="16CB1C3F"/>
    <w:rsid w:val="191044CB"/>
    <w:rsid w:val="36CE0AFB"/>
    <w:rsid w:val="40716D80"/>
    <w:rsid w:val="5BD82EAF"/>
    <w:rsid w:val="5E7408FC"/>
    <w:rsid w:val="687026D3"/>
    <w:rsid w:val="6DA7527E"/>
    <w:rsid w:val="779A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B8C57"/>
  <w15:chartTrackingRefBased/>
  <w15:docId w15:val="{A72170F4-CC94-4CB4-A11D-F740DE1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QQ</cp:lastModifiedBy>
  <cp:revision>5</cp:revision>
  <dcterms:created xsi:type="dcterms:W3CDTF">2022-08-22T00:18:00Z</dcterms:created>
  <dcterms:modified xsi:type="dcterms:W3CDTF">2024-10-12T06:36:00Z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