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22A4" w14:textId="231BC5AB" w:rsidR="007E0521" w:rsidRPr="00310E8B" w:rsidRDefault="0099399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/>
          <w:sz w:val="44"/>
          <w:szCs w:val="44"/>
        </w:rPr>
        <w:t>3</w:t>
      </w:r>
      <w:r w:rsidR="007E0521" w:rsidRPr="00310E8B">
        <w:rPr>
          <w:rFonts w:ascii="黑体" w:eastAsia="黑体" w:hAnsi="黑体" w:cs="仿宋" w:hint="eastAsia"/>
          <w:sz w:val="44"/>
          <w:szCs w:val="44"/>
        </w:rPr>
        <w:t>-</w:t>
      </w:r>
      <w:r>
        <w:rPr>
          <w:rFonts w:ascii="黑体" w:eastAsia="黑体" w:hAnsi="黑体" w:cs="仿宋"/>
          <w:sz w:val="44"/>
          <w:szCs w:val="44"/>
        </w:rPr>
        <w:t>2</w:t>
      </w:r>
    </w:p>
    <w:p w14:paraId="2A64D162" w14:textId="77777777"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78C17457" w14:textId="77777777" w:rsidR="007C02B5" w:rsidRDefault="007C02B5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30992258" w14:textId="77777777" w:rsidR="007C02B5" w:rsidRPr="00FD6624" w:rsidRDefault="007E0521" w:rsidP="007E0521">
      <w:pPr>
        <w:spacing w:line="720" w:lineRule="auto"/>
        <w:ind w:firstLine="539"/>
        <w:jc w:val="center"/>
        <w:rPr>
          <w:rFonts w:ascii="黑体" w:eastAsia="黑体" w:hAnsi="黑体"/>
          <w:spacing w:val="40"/>
          <w:sz w:val="44"/>
          <w:szCs w:val="44"/>
        </w:rPr>
      </w:pPr>
      <w:r w:rsidRPr="00FD6624">
        <w:rPr>
          <w:rFonts w:ascii="黑体" w:eastAsia="黑体" w:hAnsi="黑体" w:hint="eastAsia"/>
          <w:spacing w:val="40"/>
          <w:sz w:val="44"/>
          <w:szCs w:val="44"/>
        </w:rPr>
        <w:t>省级</w:t>
      </w:r>
      <w:r w:rsidR="007C02B5" w:rsidRPr="00FD6624">
        <w:rPr>
          <w:rFonts w:ascii="黑体" w:eastAsia="黑体" w:hAnsi="黑体" w:hint="eastAsia"/>
          <w:spacing w:val="40"/>
          <w:sz w:val="44"/>
          <w:szCs w:val="44"/>
        </w:rPr>
        <w:t>教材建设</w:t>
      </w:r>
      <w:r w:rsidRPr="00FD6624">
        <w:rPr>
          <w:rFonts w:ascii="黑体" w:eastAsia="黑体" w:hAnsi="黑体" w:hint="eastAsia"/>
          <w:spacing w:val="40"/>
          <w:sz w:val="44"/>
          <w:szCs w:val="44"/>
        </w:rPr>
        <w:t>项目</w:t>
      </w:r>
    </w:p>
    <w:p w14:paraId="7DC763CE" w14:textId="77777777" w:rsidR="007E0521" w:rsidRPr="00310E8B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310E8B">
        <w:rPr>
          <w:rFonts w:ascii="黑体" w:eastAsia="黑体" w:hAnsi="黑体" w:hint="eastAsia"/>
          <w:sz w:val="44"/>
          <w:szCs w:val="44"/>
        </w:rPr>
        <w:t xml:space="preserve">申 报 </w:t>
      </w:r>
      <w:r w:rsidRPr="00310E8B">
        <w:rPr>
          <w:rFonts w:ascii="黑体" w:eastAsia="黑体" w:hAnsi="黑体"/>
          <w:sz w:val="44"/>
          <w:szCs w:val="44"/>
        </w:rPr>
        <w:t>书</w:t>
      </w:r>
    </w:p>
    <w:p w14:paraId="654CCDDE" w14:textId="77777777" w:rsidR="007E0521" w:rsidRDefault="007E0521" w:rsidP="007E0521">
      <w:pPr>
        <w:widowControl/>
        <w:snapToGrid w:val="0"/>
        <w:spacing w:line="48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14:paraId="4E82BD8D" w14:textId="77777777" w:rsidR="007E0521" w:rsidRPr="0056747D" w:rsidRDefault="007C02B5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7C02B5">
        <w:rPr>
          <w:rFonts w:ascii="黑体" w:eastAsia="黑体" w:hAnsi="黑体" w:hint="eastAsia"/>
          <w:bCs/>
          <w:sz w:val="36"/>
          <w:szCs w:val="36"/>
        </w:rPr>
        <w:t>教材</w:t>
      </w:r>
      <w:r w:rsidR="007E0521">
        <w:rPr>
          <w:rFonts w:ascii="黑体" w:eastAsia="黑体" w:hAnsi="黑体" w:hint="eastAsia"/>
          <w:bCs/>
          <w:sz w:val="36"/>
          <w:szCs w:val="36"/>
        </w:rPr>
        <w:t xml:space="preserve">名称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14:paraId="08AEA663" w14:textId="77777777" w:rsidR="007E0521" w:rsidRDefault="007E0521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14:paraId="2F31E77A" w14:textId="77777777" w:rsidR="007E0521" w:rsidRPr="00310E8B" w:rsidRDefault="007E0521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14:paraId="288A000C" w14:textId="77777777" w:rsidR="007E0521" w:rsidRDefault="007C02B5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出版单位</w:t>
      </w:r>
      <w:r w:rsidR="007E0521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5130A633" w14:textId="77777777" w:rsidR="007C02B5" w:rsidRPr="00310E8B" w:rsidRDefault="007C02B5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5264C433" w14:textId="77777777" w:rsidR="007E0521" w:rsidRDefault="007E0521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7EC7B1EA" w14:textId="77777777" w:rsidR="007C02B5" w:rsidRPr="00310E8B" w:rsidRDefault="007C02B5" w:rsidP="007C02B5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14:paraId="4E015298" w14:textId="77777777" w:rsidR="007E0521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14:paraId="23CA8356" w14:textId="77777777" w:rsidR="007C02B5" w:rsidRPr="0056747D" w:rsidRDefault="007C02B5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14:paraId="2B1D4639" w14:textId="77777777"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14:paraId="1D1BB33A" w14:textId="5A77C181" w:rsidR="007E052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="007069C4">
        <w:rPr>
          <w:rFonts w:ascii="微软雅黑" w:eastAsia="微软雅黑" w:hAnsi="微软雅黑"/>
          <w:sz w:val="32"/>
          <w:szCs w:val="32"/>
        </w:rPr>
        <w:t>3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</w:t>
      </w:r>
      <w:r w:rsidR="007069C4">
        <w:rPr>
          <w:rFonts w:ascii="微软雅黑" w:eastAsia="微软雅黑" w:hAnsi="微软雅黑"/>
          <w:sz w:val="32"/>
          <w:szCs w:val="32"/>
        </w:rPr>
        <w:t>0</w:t>
      </w:r>
      <w:r w:rsidRPr="00A22D61">
        <w:rPr>
          <w:rFonts w:ascii="微软雅黑" w:eastAsia="微软雅黑" w:hAnsi="微软雅黑"/>
          <w:sz w:val="32"/>
          <w:szCs w:val="32"/>
        </w:rPr>
        <w:t>月</w:t>
      </w:r>
    </w:p>
    <w:p w14:paraId="4AB78C97" w14:textId="77777777" w:rsidR="007C02B5" w:rsidRDefault="007C02B5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</w:p>
    <w:p w14:paraId="7E99527F" w14:textId="77777777"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14:paraId="5AFEC394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14:paraId="7AA1DEE7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14:paraId="2EF13177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14:paraId="76036B48" w14:textId="77777777"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四、申报材料涉及国家秘密的，请依照国家保密法律法规相关规定采取保密措施。</w:t>
      </w:r>
    </w:p>
    <w:p w14:paraId="7C37AD2D" w14:textId="77777777"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14:paraId="7EFB99A5" w14:textId="77777777"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9162B2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15424A5A" w14:textId="77777777" w:rsidR="007E0521" w:rsidRDefault="007E0521" w:rsidP="007E052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2153"/>
        <w:gridCol w:w="539"/>
        <w:gridCol w:w="1076"/>
        <w:gridCol w:w="1078"/>
        <w:gridCol w:w="15"/>
        <w:gridCol w:w="2674"/>
      </w:tblGrid>
      <w:tr w:rsidR="007C02B5" w:rsidRPr="007C02B5" w14:paraId="7385477D" w14:textId="77777777" w:rsidTr="006F56AB">
        <w:trPr>
          <w:jc w:val="center"/>
        </w:trPr>
        <w:tc>
          <w:tcPr>
            <w:tcW w:w="1367" w:type="dxa"/>
          </w:tcPr>
          <w:p w14:paraId="2B2B1877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教材名称</w:t>
            </w:r>
          </w:p>
        </w:tc>
        <w:tc>
          <w:tcPr>
            <w:tcW w:w="3768" w:type="dxa"/>
            <w:gridSpan w:val="3"/>
          </w:tcPr>
          <w:p w14:paraId="2F5668CB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3767" w:type="dxa"/>
            <w:gridSpan w:val="3"/>
          </w:tcPr>
          <w:p w14:paraId="20FF0C3D" w14:textId="77777777" w:rsidR="007C02B5" w:rsidRPr="007C02B5" w:rsidRDefault="007C02B5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新编  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 修订 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</w:p>
        </w:tc>
      </w:tr>
      <w:tr w:rsidR="006F56AB" w:rsidRPr="007C02B5" w14:paraId="2FEE94D4" w14:textId="77777777" w:rsidTr="006F56AB">
        <w:trPr>
          <w:jc w:val="center"/>
        </w:trPr>
        <w:tc>
          <w:tcPr>
            <w:tcW w:w="1367" w:type="dxa"/>
            <w:vAlign w:val="center"/>
          </w:tcPr>
          <w:p w14:paraId="5B14839D" w14:textId="77777777" w:rsidR="006F56AB" w:rsidRPr="007C02B5" w:rsidRDefault="006F56AB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6F56AB">
              <w:rPr>
                <w:rFonts w:ascii="楷体" w:eastAsia="楷体" w:hAnsi="楷体"/>
                <w:sz w:val="24"/>
                <w:szCs w:val="24"/>
              </w:rPr>
              <w:t>申报理由</w:t>
            </w:r>
          </w:p>
        </w:tc>
        <w:tc>
          <w:tcPr>
            <w:tcW w:w="7535" w:type="dxa"/>
            <w:gridSpan w:val="6"/>
          </w:tcPr>
          <w:p w14:paraId="3D0A0BF5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5797B63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07F6672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128A0952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4944376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6ECFA4E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C4B6683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3A8AA2C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8953A1F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FE36C76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2C4C35C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18767C1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2A42DF6" w14:textId="77777777" w:rsidR="006F56AB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F83D77C" w14:textId="77777777" w:rsidR="006F56AB" w:rsidRPr="007C02B5" w:rsidRDefault="006F56AB" w:rsidP="007C02B5">
            <w:pPr>
              <w:pStyle w:val="3"/>
              <w:spacing w:line="360" w:lineRule="auto"/>
              <w:ind w:right="-95" w:firstLineChars="100" w:firstLine="24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27A626D4" w14:textId="77777777" w:rsidTr="006F56AB">
        <w:trPr>
          <w:trHeight w:val="450"/>
          <w:jc w:val="center"/>
        </w:trPr>
        <w:tc>
          <w:tcPr>
            <w:tcW w:w="1367" w:type="dxa"/>
            <w:vMerge w:val="restart"/>
            <w:vAlign w:val="center"/>
          </w:tcPr>
          <w:p w14:paraId="6ED05F41" w14:textId="77777777" w:rsidR="007C02B5" w:rsidRDefault="007C02B5" w:rsidP="00D0150E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修订教材</w:t>
            </w:r>
          </w:p>
          <w:p w14:paraId="4AE34370" w14:textId="77777777" w:rsidR="00D0150E" w:rsidRPr="007C02B5" w:rsidRDefault="00D0150E" w:rsidP="00D0150E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D0150E">
              <w:rPr>
                <w:rFonts w:ascii="楷体" w:eastAsia="楷体" w:hAnsi="楷体"/>
                <w:sz w:val="24"/>
                <w:szCs w:val="24"/>
              </w:rPr>
              <w:t>（新编教材不填写）</w:t>
            </w:r>
          </w:p>
        </w:tc>
        <w:tc>
          <w:tcPr>
            <w:tcW w:w="2153" w:type="dxa"/>
          </w:tcPr>
          <w:p w14:paraId="0B9EFF39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原教材出版时间</w:t>
            </w:r>
          </w:p>
        </w:tc>
        <w:tc>
          <w:tcPr>
            <w:tcW w:w="1615" w:type="dxa"/>
            <w:gridSpan w:val="2"/>
          </w:tcPr>
          <w:p w14:paraId="6DB1F7E2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093" w:type="dxa"/>
            <w:gridSpan w:val="2"/>
          </w:tcPr>
          <w:p w14:paraId="5F7F928F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印数</w:t>
            </w:r>
          </w:p>
        </w:tc>
        <w:tc>
          <w:tcPr>
            <w:tcW w:w="2674" w:type="dxa"/>
          </w:tcPr>
          <w:p w14:paraId="3C2662B9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7C7915DD" w14:textId="77777777" w:rsidTr="006F56AB">
        <w:trPr>
          <w:trHeight w:val="585"/>
          <w:jc w:val="center"/>
        </w:trPr>
        <w:tc>
          <w:tcPr>
            <w:tcW w:w="1367" w:type="dxa"/>
            <w:vMerge/>
            <w:vAlign w:val="center"/>
          </w:tcPr>
          <w:p w14:paraId="2C2C61C4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AF725F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原教材出版社</w:t>
            </w:r>
          </w:p>
        </w:tc>
        <w:tc>
          <w:tcPr>
            <w:tcW w:w="5382" w:type="dxa"/>
            <w:gridSpan w:val="5"/>
          </w:tcPr>
          <w:p w14:paraId="0EC37C02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5EF85FC6" w14:textId="77777777" w:rsidTr="006F56AB">
        <w:trPr>
          <w:trHeight w:val="3691"/>
          <w:jc w:val="center"/>
        </w:trPr>
        <w:tc>
          <w:tcPr>
            <w:tcW w:w="1367" w:type="dxa"/>
            <w:vMerge/>
            <w:vAlign w:val="center"/>
          </w:tcPr>
          <w:p w14:paraId="4C48C7E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7535" w:type="dxa"/>
            <w:gridSpan w:val="6"/>
            <w:vAlign w:val="center"/>
          </w:tcPr>
          <w:p w14:paraId="1F28E1A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修订内容及比例</w:t>
            </w:r>
          </w:p>
          <w:p w14:paraId="7E6662A4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8E321A5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7C8E785A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0AC047E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235098C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27BC2D68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7926C326" w14:textId="77777777" w:rsid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F1976DF" w14:textId="77777777" w:rsidR="006F56AB" w:rsidRPr="007C02B5" w:rsidRDefault="006F56AB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EF242C5" w14:textId="77777777" w:rsidR="007C02B5" w:rsidRPr="007C02B5" w:rsidRDefault="007C02B5" w:rsidP="00445F08">
            <w:pPr>
              <w:pStyle w:val="3"/>
              <w:spacing w:line="520" w:lineRule="exact"/>
              <w:ind w:right="-95" w:firstLineChars="100" w:firstLine="24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6D488D" w:rsidRPr="007C02B5" w14:paraId="5FEEDC04" w14:textId="77777777" w:rsidTr="006D488D">
        <w:trPr>
          <w:jc w:val="center"/>
        </w:trPr>
        <w:tc>
          <w:tcPr>
            <w:tcW w:w="1367" w:type="dxa"/>
            <w:vAlign w:val="center"/>
          </w:tcPr>
          <w:p w14:paraId="797F1175" w14:textId="77777777" w:rsidR="006D488D" w:rsidRPr="007C02B5" w:rsidRDefault="006D488D" w:rsidP="006D488D">
            <w:pPr>
              <w:pStyle w:val="3"/>
              <w:spacing w:line="320" w:lineRule="exact"/>
              <w:ind w:right="0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lastRenderedPageBreak/>
              <w:t>课程类型</w:t>
            </w:r>
          </w:p>
        </w:tc>
        <w:tc>
          <w:tcPr>
            <w:tcW w:w="7535" w:type="dxa"/>
            <w:gridSpan w:val="6"/>
          </w:tcPr>
          <w:p w14:paraId="1ACDB03D" w14:textId="77777777" w:rsidR="006D488D" w:rsidRPr="007C02B5" w:rsidRDefault="006D488D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基础课程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  专业课程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>
              <w:rPr>
                <w:rFonts w:ascii="楷体" w:eastAsia="楷体" w:hAnsi="楷体" w:hint="default"/>
                <w:sz w:val="24"/>
                <w:szCs w:val="24"/>
              </w:rPr>
              <w:t xml:space="preserve">      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>其他</w:t>
            </w:r>
            <w:r>
              <w:rPr>
                <w:rFonts w:ascii="楷体" w:eastAsia="楷体" w:hAnsi="楷体"/>
                <w:sz w:val="24"/>
                <w:szCs w:val="24"/>
              </w:rPr>
              <w:t>:</w:t>
            </w:r>
          </w:p>
        </w:tc>
      </w:tr>
      <w:tr w:rsidR="007C02B5" w:rsidRPr="007C02B5" w14:paraId="723CB0EF" w14:textId="77777777" w:rsidTr="006D488D">
        <w:trPr>
          <w:jc w:val="center"/>
        </w:trPr>
        <w:tc>
          <w:tcPr>
            <w:tcW w:w="1367" w:type="dxa"/>
            <w:vAlign w:val="center"/>
          </w:tcPr>
          <w:p w14:paraId="697B66B5" w14:textId="77777777" w:rsidR="007C02B5" w:rsidRPr="007C02B5" w:rsidRDefault="007C02B5" w:rsidP="006D488D">
            <w:pPr>
              <w:pStyle w:val="3"/>
              <w:spacing w:line="320" w:lineRule="exact"/>
              <w:ind w:right="0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适用专业</w:t>
            </w:r>
          </w:p>
        </w:tc>
        <w:tc>
          <w:tcPr>
            <w:tcW w:w="7535" w:type="dxa"/>
            <w:gridSpan w:val="6"/>
          </w:tcPr>
          <w:p w14:paraId="3E20251D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038FFFC1" w14:textId="77777777" w:rsidTr="006D488D">
        <w:trPr>
          <w:jc w:val="center"/>
        </w:trPr>
        <w:tc>
          <w:tcPr>
            <w:tcW w:w="1367" w:type="dxa"/>
            <w:vAlign w:val="center"/>
          </w:tcPr>
          <w:p w14:paraId="1D5CB424" w14:textId="77777777" w:rsidR="007C02B5" w:rsidRDefault="007C02B5" w:rsidP="006D488D">
            <w:pPr>
              <w:pStyle w:val="3"/>
              <w:spacing w:line="320" w:lineRule="exact"/>
              <w:ind w:right="0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教材主要</w:t>
            </w:r>
          </w:p>
          <w:p w14:paraId="0877918A" w14:textId="77777777" w:rsidR="007C02B5" w:rsidRPr="007C02B5" w:rsidRDefault="007C02B5" w:rsidP="006D488D">
            <w:pPr>
              <w:pStyle w:val="3"/>
              <w:spacing w:line="320" w:lineRule="exact"/>
              <w:ind w:right="0" w:firstLineChars="50" w:firstLine="12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形式</w:t>
            </w:r>
          </w:p>
        </w:tc>
        <w:tc>
          <w:tcPr>
            <w:tcW w:w="7535" w:type="dxa"/>
            <w:gridSpan w:val="6"/>
            <w:vAlign w:val="center"/>
          </w:tcPr>
          <w:p w14:paraId="6E17010B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纸    质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  电子/音像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</w:p>
        </w:tc>
      </w:tr>
      <w:tr w:rsidR="007C02B5" w:rsidRPr="007C02B5" w14:paraId="48162429" w14:textId="77777777" w:rsidTr="006D488D">
        <w:trPr>
          <w:jc w:val="center"/>
        </w:trPr>
        <w:tc>
          <w:tcPr>
            <w:tcW w:w="1367" w:type="dxa"/>
            <w:vAlign w:val="center"/>
          </w:tcPr>
          <w:p w14:paraId="46535339" w14:textId="77777777" w:rsidR="007C02B5" w:rsidRPr="007C02B5" w:rsidRDefault="007C02B5" w:rsidP="006D488D">
            <w:pPr>
              <w:pStyle w:val="3"/>
              <w:spacing w:line="320" w:lineRule="exact"/>
              <w:ind w:right="0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语    种</w:t>
            </w:r>
          </w:p>
        </w:tc>
        <w:tc>
          <w:tcPr>
            <w:tcW w:w="7535" w:type="dxa"/>
            <w:gridSpan w:val="6"/>
          </w:tcPr>
          <w:p w14:paraId="05AC8FD2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汉语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少数民族语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外国语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 xml:space="preserve">    双语 </w:t>
            </w:r>
            <w:r w:rsidRPr="007C02B5">
              <w:rPr>
                <w:rFonts w:ascii="楷体" w:eastAsia="楷体" w:hAnsi="楷体" w:hint="default"/>
                <w:sz w:val="24"/>
                <w:szCs w:val="24"/>
              </w:rPr>
              <w:t>□</w:t>
            </w:r>
          </w:p>
        </w:tc>
      </w:tr>
      <w:tr w:rsidR="007C02B5" w:rsidRPr="007C02B5" w14:paraId="626931CB" w14:textId="77777777" w:rsidTr="006D488D">
        <w:trPr>
          <w:jc w:val="center"/>
        </w:trPr>
        <w:tc>
          <w:tcPr>
            <w:tcW w:w="1367" w:type="dxa"/>
            <w:vAlign w:val="center"/>
          </w:tcPr>
          <w:p w14:paraId="14760D91" w14:textId="77777777" w:rsidR="007C02B5" w:rsidRPr="007C02B5" w:rsidRDefault="007C02B5" w:rsidP="006D488D">
            <w:pPr>
              <w:pStyle w:val="3"/>
              <w:spacing w:line="320" w:lineRule="exact"/>
              <w:ind w:right="0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参考学时</w:t>
            </w:r>
          </w:p>
        </w:tc>
        <w:tc>
          <w:tcPr>
            <w:tcW w:w="2692" w:type="dxa"/>
            <w:gridSpan w:val="2"/>
          </w:tcPr>
          <w:p w14:paraId="0FF330E5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14:paraId="7FA78406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估计字数</w:t>
            </w:r>
          </w:p>
        </w:tc>
        <w:tc>
          <w:tcPr>
            <w:tcW w:w="2689" w:type="dxa"/>
            <w:gridSpan w:val="2"/>
          </w:tcPr>
          <w:p w14:paraId="5880DB48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</w:tbl>
    <w:p w14:paraId="78A83460" w14:textId="77777777" w:rsidR="007C02B5" w:rsidRPr="00D3454E" w:rsidRDefault="007C02B5" w:rsidP="007C02B5">
      <w:pPr>
        <w:pStyle w:val="3"/>
        <w:spacing w:line="520" w:lineRule="exact"/>
        <w:ind w:right="-95" w:firstLine="0"/>
        <w:rPr>
          <w:rFonts w:asciiTheme="minorHAnsi" w:eastAsia="黑体" w:hAnsiTheme="minorHAnsi" w:cstheme="minorBidi" w:hint="default"/>
          <w:sz w:val="32"/>
          <w:szCs w:val="32"/>
        </w:rPr>
      </w:pPr>
      <w:r w:rsidRPr="00D3454E">
        <w:rPr>
          <w:rFonts w:asciiTheme="minorHAnsi" w:eastAsia="黑体" w:hAnsiTheme="minorHAnsi" w:cstheme="minorBidi"/>
          <w:sz w:val="32"/>
          <w:szCs w:val="32"/>
        </w:rPr>
        <w:t>二、编写人员情况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42"/>
        <w:gridCol w:w="140"/>
        <w:gridCol w:w="1312"/>
        <w:gridCol w:w="107"/>
        <w:gridCol w:w="709"/>
        <w:gridCol w:w="601"/>
        <w:gridCol w:w="1155"/>
        <w:gridCol w:w="657"/>
        <w:gridCol w:w="673"/>
        <w:gridCol w:w="1710"/>
      </w:tblGrid>
      <w:tr w:rsidR="007C02B5" w:rsidRPr="007C02B5" w14:paraId="28F0C688" w14:textId="77777777" w:rsidTr="006D488D">
        <w:trPr>
          <w:trHeight w:val="55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3BD6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97A6F69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2910F3DA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主</w:t>
            </w:r>
          </w:p>
          <w:p w14:paraId="0A67AA78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60380E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F7415E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编</w:t>
            </w:r>
          </w:p>
          <w:p w14:paraId="7379E4EF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26509BB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7D735F53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情</w:t>
            </w:r>
          </w:p>
          <w:p w14:paraId="4E1CDFC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4C27DA2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745A9899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33C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629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6C48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C386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C73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80A3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7F08C568" w14:textId="77777777" w:rsidTr="006D488D">
        <w:trPr>
          <w:trHeight w:val="48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6AA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7A3" w14:textId="77777777" w:rsidR="007C02B5" w:rsidRPr="007C02B5" w:rsidRDefault="007C02B5" w:rsidP="005224C1">
            <w:pPr>
              <w:pStyle w:val="3"/>
              <w:spacing w:line="24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D74" w14:textId="77777777" w:rsidR="007C02B5" w:rsidRPr="007C02B5" w:rsidRDefault="007C02B5" w:rsidP="007C02B5">
            <w:pPr>
              <w:pStyle w:val="3"/>
              <w:spacing w:line="360" w:lineRule="auto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F8B" w14:textId="77777777" w:rsidR="007C02B5" w:rsidRPr="007C02B5" w:rsidRDefault="007C02B5" w:rsidP="006D488D">
            <w:pPr>
              <w:pStyle w:val="3"/>
              <w:spacing w:line="24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学历</w:t>
            </w:r>
            <w:r w:rsidR="006D488D">
              <w:rPr>
                <w:rFonts w:ascii="楷体" w:eastAsia="楷体" w:hAnsi="楷体"/>
                <w:sz w:val="24"/>
                <w:szCs w:val="24"/>
              </w:rPr>
              <w:t>/</w:t>
            </w:r>
            <w:r w:rsidR="005224C1">
              <w:rPr>
                <w:rFonts w:ascii="楷体" w:eastAsia="楷体" w:hAnsi="楷体"/>
                <w:sz w:val="24"/>
                <w:szCs w:val="24"/>
              </w:rPr>
              <w:t>学位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B09E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6979C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民    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2F90A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5224C1" w:rsidRPr="007C02B5" w14:paraId="2FBF7861" w14:textId="77777777" w:rsidTr="006D488D">
        <w:trPr>
          <w:trHeight w:val="48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049" w14:textId="77777777" w:rsidR="005224C1" w:rsidRPr="007C02B5" w:rsidRDefault="005224C1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6A67" w14:textId="77777777" w:rsidR="005224C1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高校教龄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DFDD" w14:textId="77777777" w:rsidR="005224C1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116" w14:textId="77777777" w:rsidR="005224C1" w:rsidRPr="007C02B5" w:rsidRDefault="005224C1" w:rsidP="006D488D">
            <w:pPr>
              <w:pStyle w:val="3"/>
              <w:spacing w:line="24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研究领域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DA1" w14:textId="77777777" w:rsidR="005224C1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1EBA7" w14:textId="77777777" w:rsidR="005224C1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电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default"/>
                <w:sz w:val="24"/>
                <w:szCs w:val="24"/>
              </w:rPr>
              <w:t xml:space="preserve">   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>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A280E" w14:textId="77777777" w:rsidR="005224C1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49C61423" w14:textId="77777777" w:rsidTr="005224C1">
        <w:trPr>
          <w:trHeight w:val="48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EC2A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F9AC" w14:textId="77777777" w:rsidR="007C02B5" w:rsidRPr="007C02B5" w:rsidRDefault="005224C1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2355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6AA4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7EB98" w14:textId="77777777" w:rsidR="007C02B5" w:rsidRPr="007C02B5" w:rsidRDefault="007C02B5" w:rsidP="007C02B5">
            <w:pPr>
              <w:pStyle w:val="3"/>
              <w:spacing w:line="360" w:lineRule="auto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66C1DAD5" w14:textId="77777777" w:rsidTr="005224C1">
        <w:trPr>
          <w:trHeight w:val="2639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E76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65A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主要教学经历（授课名称、起止时间、授课对象、授课学时</w:t>
            </w:r>
            <w:r w:rsidR="005224C1">
              <w:rPr>
                <w:rFonts w:ascii="楷体" w:eastAsia="楷体" w:hAnsi="楷体"/>
                <w:sz w:val="24"/>
                <w:szCs w:val="24"/>
              </w:rPr>
              <w:t>、所在单位</w:t>
            </w:r>
            <w:r w:rsidRPr="007C02B5">
              <w:rPr>
                <w:rFonts w:ascii="楷体" w:eastAsia="楷体" w:hAnsi="楷体"/>
                <w:sz w:val="24"/>
                <w:szCs w:val="24"/>
              </w:rPr>
              <w:t>等）</w:t>
            </w:r>
          </w:p>
          <w:p w14:paraId="2B57EA3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3B1507AD" w14:textId="77777777" w:rsidTr="005224C1">
        <w:trPr>
          <w:trHeight w:val="2549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1D2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31C" w14:textId="77777777" w:rsidR="007C02B5" w:rsidRPr="007C02B5" w:rsidRDefault="007C02B5" w:rsidP="005224C1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主要教学、科学研究、实践经历（项目名称、来源、鉴定结论、获奖情况等）</w:t>
            </w:r>
          </w:p>
          <w:p w14:paraId="041BD708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26F8BA14" w14:textId="77777777" w:rsidTr="005224C1">
        <w:trPr>
          <w:trHeight w:val="264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9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BA2" w14:textId="77777777" w:rsidR="007C02B5" w:rsidRPr="007C02B5" w:rsidRDefault="007C02B5" w:rsidP="005224C1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曾经编写过的教材（教材名称、出版时间、字数、出版社、获奖情况等）</w:t>
            </w:r>
          </w:p>
          <w:p w14:paraId="377B238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A0F88B4" w14:textId="77777777" w:rsid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10FC28E0" w14:textId="77777777" w:rsidR="00D3454E" w:rsidRDefault="00D3454E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4B8D7CB" w14:textId="77777777" w:rsidR="00D3454E" w:rsidRDefault="00D3454E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23B45FD" w14:textId="77777777" w:rsidR="00D3454E" w:rsidRPr="007C02B5" w:rsidRDefault="00D3454E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50E2E8F3" w14:textId="77777777" w:rsidTr="001510EB">
        <w:trPr>
          <w:trHeight w:val="56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977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59A168C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参</w:t>
            </w:r>
          </w:p>
          <w:p w14:paraId="435FDB2A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编</w:t>
            </w:r>
          </w:p>
          <w:p w14:paraId="4F67C016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人</w:t>
            </w:r>
          </w:p>
          <w:p w14:paraId="5A40E00F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员</w:t>
            </w:r>
          </w:p>
          <w:p w14:paraId="05E09803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情</w:t>
            </w:r>
          </w:p>
          <w:p w14:paraId="14346889" w14:textId="77777777" w:rsidR="007C02B5" w:rsidRPr="007C02B5" w:rsidRDefault="007C02B5" w:rsidP="005224C1">
            <w:pPr>
              <w:pStyle w:val="3"/>
              <w:spacing w:line="360" w:lineRule="auto"/>
              <w:ind w:right="-96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126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姓 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DD2F" w14:textId="77777777" w:rsidR="007C02B5" w:rsidRPr="007C02B5" w:rsidRDefault="00A533A3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出生年月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767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职称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E27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工 作 单 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BFC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承担编写的任务</w:t>
            </w:r>
          </w:p>
        </w:tc>
      </w:tr>
      <w:tr w:rsidR="007C02B5" w:rsidRPr="007C02B5" w14:paraId="1D2788A9" w14:textId="77777777" w:rsidTr="001510EB">
        <w:trPr>
          <w:trHeight w:val="46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513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8BA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D4B6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52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08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2392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06740C3B" w14:textId="77777777" w:rsidTr="001510EB">
        <w:trPr>
          <w:trHeight w:val="516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6F19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24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7AA4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E90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1D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653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59407A50" w14:textId="77777777" w:rsidTr="001510EB">
        <w:trPr>
          <w:trHeight w:val="54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140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F878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3BA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0222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AAD7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E7CE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3EB989EF" w14:textId="77777777" w:rsidTr="001510EB">
        <w:trPr>
          <w:trHeight w:val="56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3CE9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50F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60C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640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3E3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1EC0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1E9C947C" w14:textId="77777777" w:rsidTr="001510EB">
        <w:trPr>
          <w:trHeight w:val="52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7C06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E918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B62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B40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86A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CE5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09EFE90D" w14:textId="77777777" w:rsidTr="001510EB">
        <w:trPr>
          <w:trHeight w:val="52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3F9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9E0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7F0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198D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E7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2FA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6058F581" w14:textId="77777777" w:rsidTr="001510EB">
        <w:trPr>
          <w:trHeight w:val="528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E3C" w14:textId="77777777" w:rsidR="007C02B5" w:rsidRPr="007C02B5" w:rsidRDefault="007C02B5" w:rsidP="00445F08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B92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FD6" w14:textId="77777777" w:rsidR="007C02B5" w:rsidRPr="007C02B5" w:rsidRDefault="007C02B5" w:rsidP="00445F08">
            <w:pPr>
              <w:pStyle w:val="3"/>
              <w:spacing w:line="520" w:lineRule="exact"/>
              <w:ind w:right="-95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885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AD80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068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jc w:val="center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  <w:tr w:rsidR="007C02B5" w:rsidRPr="007C02B5" w14:paraId="5BECCC79" w14:textId="77777777" w:rsidTr="005224C1">
        <w:trPr>
          <w:trHeight w:val="3553"/>
          <w:jc w:val="center"/>
        </w:trPr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9E4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申报基础（教学改革的基础，教材或讲义试用的次数及效果，社会效益等）</w:t>
            </w:r>
          </w:p>
        </w:tc>
      </w:tr>
      <w:tr w:rsidR="007C02B5" w:rsidRPr="007C02B5" w14:paraId="035B878B" w14:textId="77777777" w:rsidTr="005224C1">
        <w:trPr>
          <w:trHeight w:val="3925"/>
          <w:jc w:val="center"/>
        </w:trPr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D2656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  <w:r w:rsidRPr="007C02B5">
              <w:rPr>
                <w:rFonts w:ascii="楷体" w:eastAsia="楷体" w:hAnsi="楷体"/>
                <w:sz w:val="24"/>
                <w:szCs w:val="24"/>
              </w:rPr>
              <w:t>教材研究（列举国内外的同类教材，并分析其优缺点，若无同类教材请注明）</w:t>
            </w:r>
          </w:p>
          <w:p w14:paraId="446465B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5A9E16D5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7DDED9EB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95B05D4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63FB80C9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42889901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0D628A1E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185950B5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3579DEE3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  <w:p w14:paraId="1F68679C" w14:textId="77777777" w:rsidR="007C02B5" w:rsidRPr="007C02B5" w:rsidRDefault="007C02B5" w:rsidP="00445F08">
            <w:pPr>
              <w:pStyle w:val="3"/>
              <w:spacing w:line="520" w:lineRule="exact"/>
              <w:ind w:right="-95" w:firstLine="0"/>
              <w:rPr>
                <w:rFonts w:ascii="楷体" w:eastAsia="楷体" w:hAnsi="楷体" w:hint="default"/>
                <w:sz w:val="24"/>
                <w:szCs w:val="24"/>
              </w:rPr>
            </w:pPr>
          </w:p>
        </w:tc>
      </w:tr>
    </w:tbl>
    <w:p w14:paraId="696B97FD" w14:textId="77777777" w:rsidR="007C02B5" w:rsidRPr="00D3454E" w:rsidRDefault="007C02B5" w:rsidP="007C02B5">
      <w:pPr>
        <w:pStyle w:val="3"/>
        <w:spacing w:line="520" w:lineRule="exact"/>
        <w:ind w:right="-95" w:firstLine="0"/>
        <w:rPr>
          <w:rFonts w:asciiTheme="minorHAnsi" w:eastAsia="黑体" w:hAnsiTheme="minorHAnsi" w:cstheme="minorBidi" w:hint="default"/>
          <w:sz w:val="32"/>
          <w:szCs w:val="32"/>
        </w:rPr>
      </w:pPr>
      <w:r w:rsidRPr="00D3454E">
        <w:rPr>
          <w:rFonts w:asciiTheme="minorHAnsi" w:eastAsia="黑体" w:hAnsiTheme="minorHAnsi" w:cstheme="minorBidi"/>
          <w:sz w:val="32"/>
          <w:szCs w:val="32"/>
        </w:rPr>
        <w:lastRenderedPageBreak/>
        <w:t>三、本教材特色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7C02B5" w14:paraId="5C89FCE9" w14:textId="77777777" w:rsidTr="00D3454E">
        <w:trPr>
          <w:trHeight w:val="12940"/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376" w14:textId="77777777" w:rsidR="007C02B5" w:rsidRDefault="007C02B5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8017E0D" w14:textId="77777777" w:rsidR="00D3454E" w:rsidRDefault="00D3454E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C4DA00D" w14:textId="77777777" w:rsidR="00D3454E" w:rsidRDefault="00D3454E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901D8B4" w14:textId="77777777" w:rsidR="00D3454E" w:rsidRDefault="00D3454E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6E36442" w14:textId="77777777" w:rsidR="00D3454E" w:rsidRPr="00D3454E" w:rsidRDefault="00D3454E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34B854AE" w14:textId="77777777" w:rsidR="007C02B5" w:rsidRPr="00D3454E" w:rsidRDefault="007C02B5" w:rsidP="007C02B5">
      <w:pPr>
        <w:pStyle w:val="3"/>
        <w:spacing w:line="520" w:lineRule="exact"/>
        <w:ind w:right="-95" w:firstLine="0"/>
        <w:rPr>
          <w:rFonts w:asciiTheme="minorHAnsi" w:eastAsia="黑体" w:hAnsiTheme="minorHAnsi" w:cstheme="minorBidi" w:hint="default"/>
          <w:sz w:val="32"/>
          <w:szCs w:val="32"/>
        </w:rPr>
      </w:pPr>
      <w:r w:rsidRPr="00D3454E">
        <w:rPr>
          <w:rFonts w:asciiTheme="minorHAnsi" w:eastAsia="黑体" w:hAnsiTheme="minorHAnsi" w:cstheme="minorBidi"/>
          <w:sz w:val="32"/>
          <w:szCs w:val="32"/>
        </w:rPr>
        <w:lastRenderedPageBreak/>
        <w:t>四、工作安排及进度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5970"/>
      </w:tblGrid>
      <w:tr w:rsidR="007C02B5" w14:paraId="3B8D3961" w14:textId="77777777" w:rsidTr="00D3454E">
        <w:trPr>
          <w:trHeight w:val="804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F7B" w14:textId="77777777" w:rsidR="007C02B5" w:rsidRPr="00D3454E" w:rsidRDefault="006D488D" w:rsidP="00445F08">
            <w:pPr>
              <w:ind w:firstLine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编写大纲</w:t>
            </w:r>
            <w:r w:rsidRPr="00D3454E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  <w:r w:rsidR="007C02B5" w:rsidRPr="00D3454E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41C" w14:textId="77777777" w:rsidR="007C02B5" w:rsidRPr="00D3454E" w:rsidRDefault="007C02B5" w:rsidP="00445F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2B5" w14:paraId="202DAD02" w14:textId="77777777" w:rsidTr="00D3454E">
        <w:trPr>
          <w:trHeight w:val="852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0499" w14:textId="77777777" w:rsidR="007C02B5" w:rsidRPr="00D3454E" w:rsidRDefault="006D488D" w:rsidP="006D488D">
            <w:pPr>
              <w:ind w:firstLine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编写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书稿</w:t>
            </w:r>
            <w:r w:rsidRPr="00D3454E">
              <w:rPr>
                <w:rFonts w:ascii="楷体" w:eastAsia="楷体" w:hAnsi="楷体" w:hint="eastAsia"/>
                <w:sz w:val="24"/>
                <w:szCs w:val="24"/>
              </w:rPr>
              <w:t>完成</w:t>
            </w:r>
            <w:r w:rsidR="007C02B5" w:rsidRPr="00D3454E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2A91" w14:textId="77777777" w:rsidR="007C02B5" w:rsidRPr="00D3454E" w:rsidRDefault="007C02B5" w:rsidP="00445F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2B5" w14:paraId="224FFBD9" w14:textId="77777777" w:rsidTr="00D3454E">
        <w:trPr>
          <w:trHeight w:val="792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F46" w14:textId="77777777" w:rsidR="007C02B5" w:rsidRPr="00D3454E" w:rsidRDefault="007C02B5" w:rsidP="00445F08">
            <w:pPr>
              <w:ind w:firstLine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审定时间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4716" w14:textId="77777777" w:rsidR="007C02B5" w:rsidRPr="00D3454E" w:rsidRDefault="007C02B5" w:rsidP="00445F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2B5" w14:paraId="32D13980" w14:textId="77777777" w:rsidTr="00D3454E">
        <w:trPr>
          <w:trHeight w:val="876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A30" w14:textId="77777777" w:rsidR="007C02B5" w:rsidRPr="00D3454E" w:rsidRDefault="007C02B5" w:rsidP="006D488D">
            <w:pPr>
              <w:ind w:firstLine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书稿交出版社时间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2C7" w14:textId="77777777" w:rsidR="007C02B5" w:rsidRPr="00D3454E" w:rsidRDefault="007C02B5" w:rsidP="00445F0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C02B5" w14:paraId="068D83DD" w14:textId="77777777" w:rsidTr="00D3454E">
        <w:trPr>
          <w:trHeight w:val="888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B0F" w14:textId="77777777" w:rsidR="007C02B5" w:rsidRPr="00D3454E" w:rsidRDefault="007C02B5" w:rsidP="00445F08">
            <w:pPr>
              <w:ind w:firstLine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3D6" w14:textId="77777777" w:rsidR="007C02B5" w:rsidRPr="00D3454E" w:rsidRDefault="007C02B5" w:rsidP="00445F0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7E0874D2" w14:textId="77777777" w:rsidR="007C02B5" w:rsidRPr="00D3454E" w:rsidRDefault="007C02B5" w:rsidP="007C02B5">
      <w:pPr>
        <w:pStyle w:val="3"/>
        <w:spacing w:line="520" w:lineRule="exact"/>
        <w:ind w:right="-95" w:firstLine="0"/>
        <w:rPr>
          <w:rFonts w:asciiTheme="minorHAnsi" w:eastAsia="黑体" w:hAnsiTheme="minorHAnsi" w:cstheme="minorBidi" w:hint="default"/>
          <w:sz w:val="32"/>
          <w:szCs w:val="32"/>
        </w:rPr>
      </w:pPr>
      <w:r w:rsidRPr="00D3454E">
        <w:rPr>
          <w:rFonts w:asciiTheme="minorHAnsi" w:eastAsia="黑体" w:hAnsiTheme="minorHAnsi" w:cstheme="minorBidi"/>
          <w:sz w:val="32"/>
          <w:szCs w:val="32"/>
        </w:rPr>
        <w:t>五、出版单位保证计划实施的主要条件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7C02B5" w14:paraId="220172EC" w14:textId="77777777" w:rsidTr="00D3454E">
        <w:trPr>
          <w:jc w:val="center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9DB1" w14:textId="77777777" w:rsidR="00D3454E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出版单位保证计划实施的主要条件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14:paraId="528C5D73" w14:textId="77777777" w:rsidR="00D3454E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DE9EFEC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2A62732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B3A89BE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FC34366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0FD5FD1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351C4DF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2FA60BA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A5D7E83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FCB313E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12D0692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761C9DD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D89C6F3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9A243CD" w14:textId="77777777" w:rsidR="00D3454E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 w:hint="eastAsia"/>
                <w:sz w:val="24"/>
                <w:szCs w:val="24"/>
              </w:rPr>
              <w:t>出版单位意见：</w:t>
            </w:r>
          </w:p>
          <w:p w14:paraId="210FDC0D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879AA9F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E939609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EEFD646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1FC10C6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E1C517F" w14:textId="77777777" w:rsid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F6F5F9D" w14:textId="77777777" w:rsidR="00D3454E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EB3C1DC" w14:textId="77777777" w:rsidR="00D3454E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120D4C3" w14:textId="77777777" w:rsidR="007C02B5" w:rsidRPr="00D3454E" w:rsidRDefault="00D3454E" w:rsidP="00D3454E">
            <w:pPr>
              <w:ind w:firstLine="72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3454E">
              <w:rPr>
                <w:rFonts w:ascii="楷体" w:eastAsia="楷体" w:hAnsi="楷体"/>
                <w:sz w:val="24"/>
                <w:szCs w:val="24"/>
              </w:rPr>
              <w:t xml:space="preserve">                              </w:t>
            </w:r>
            <w:r w:rsidR="006D488D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D3454E">
              <w:rPr>
                <w:rFonts w:ascii="楷体" w:eastAsia="楷体" w:hAnsi="楷体"/>
                <w:sz w:val="24"/>
                <w:szCs w:val="24"/>
              </w:rPr>
              <w:t xml:space="preserve">    （章）    年    月</w:t>
            </w:r>
            <w:r w:rsidR="006D488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D488D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6D488D">
              <w:rPr>
                <w:rFonts w:ascii="楷体" w:eastAsia="楷体" w:hAnsi="楷体" w:hint="eastAsia"/>
                <w:sz w:val="24"/>
                <w:szCs w:val="24"/>
              </w:rPr>
              <w:t xml:space="preserve"> 日</w:t>
            </w:r>
          </w:p>
          <w:p w14:paraId="038F0D64" w14:textId="77777777" w:rsidR="007C02B5" w:rsidRDefault="00D3454E" w:rsidP="00445F0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                                 </w:t>
            </w:r>
          </w:p>
        </w:tc>
      </w:tr>
    </w:tbl>
    <w:p w14:paraId="2CA2870D" w14:textId="77777777" w:rsidR="007E0521" w:rsidRDefault="00C95199" w:rsidP="007E0521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 w:rsidR="007E0521">
        <w:rPr>
          <w:rFonts w:eastAsia="黑体"/>
          <w:sz w:val="32"/>
          <w:szCs w:val="32"/>
        </w:rPr>
        <w:t>、审核意见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0521" w14:paraId="611D82FF" w14:textId="77777777" w:rsidTr="00870D25">
        <w:trPr>
          <w:trHeight w:val="509"/>
          <w:jc w:val="center"/>
        </w:trPr>
        <w:tc>
          <w:tcPr>
            <w:tcW w:w="8926" w:type="dxa"/>
            <w:vAlign w:val="center"/>
          </w:tcPr>
          <w:p w14:paraId="7223C3DA" w14:textId="77777777"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14:paraId="4297840E" w14:textId="77777777" w:rsidTr="00870D25">
        <w:trPr>
          <w:trHeight w:val="507"/>
          <w:jc w:val="center"/>
        </w:trPr>
        <w:tc>
          <w:tcPr>
            <w:tcW w:w="8926" w:type="dxa"/>
            <w:vAlign w:val="center"/>
          </w:tcPr>
          <w:p w14:paraId="443753C4" w14:textId="77777777"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19956BF5" w14:textId="77777777"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14:paraId="145B631C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10F5D921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14:paraId="492B8150" w14:textId="77777777" w:rsidTr="00870D25">
        <w:trPr>
          <w:trHeight w:val="455"/>
          <w:jc w:val="center"/>
        </w:trPr>
        <w:tc>
          <w:tcPr>
            <w:tcW w:w="8926" w:type="dxa"/>
            <w:vAlign w:val="center"/>
          </w:tcPr>
          <w:p w14:paraId="49B1E859" w14:textId="77777777"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14:paraId="154B43F2" w14:textId="77777777" w:rsidTr="00870D25">
        <w:trPr>
          <w:trHeight w:val="3157"/>
          <w:jc w:val="center"/>
        </w:trPr>
        <w:tc>
          <w:tcPr>
            <w:tcW w:w="8926" w:type="dxa"/>
            <w:vAlign w:val="center"/>
          </w:tcPr>
          <w:p w14:paraId="250CB1E1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7310DA14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88B2D32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E51C1CA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61842810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2601EB2B" w14:textId="77777777"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14:paraId="32A7A60A" w14:textId="77777777"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</w:t>
            </w:r>
            <w:r w:rsidR="005E4A27">
              <w:rPr>
                <w:rFonts w:hint="eastAsia"/>
                <w:kern w:val="0"/>
                <w:sz w:val="24"/>
              </w:rPr>
              <w:t>名</w:t>
            </w:r>
            <w:r w:rsidRPr="00D3301B">
              <w:rPr>
                <w:kern w:val="0"/>
                <w:sz w:val="24"/>
              </w:rPr>
              <w:t>：</w:t>
            </w:r>
          </w:p>
          <w:p w14:paraId="6499AA2B" w14:textId="77777777"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14:paraId="762219F8" w14:textId="77777777"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14:paraId="0668E0A4" w14:textId="77777777" w:rsidTr="00870D25">
        <w:trPr>
          <w:trHeight w:val="425"/>
          <w:jc w:val="center"/>
        </w:trPr>
        <w:tc>
          <w:tcPr>
            <w:tcW w:w="8926" w:type="dxa"/>
            <w:vAlign w:val="center"/>
          </w:tcPr>
          <w:p w14:paraId="037A5058" w14:textId="77777777"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14:paraId="6D1BDB0B" w14:textId="77777777" w:rsidTr="00870D25">
        <w:trPr>
          <w:trHeight w:val="1495"/>
          <w:jc w:val="center"/>
        </w:trPr>
        <w:tc>
          <w:tcPr>
            <w:tcW w:w="8926" w:type="dxa"/>
            <w:vAlign w:val="center"/>
          </w:tcPr>
          <w:p w14:paraId="007EAE8D" w14:textId="77777777" w:rsidR="007E0521" w:rsidRPr="00D3454E" w:rsidRDefault="00D3454E" w:rsidP="00D3454E">
            <w:pPr>
              <w:jc w:val="left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D3454E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包括意识形态审查意见。</w:t>
            </w:r>
          </w:p>
          <w:p w14:paraId="16FB08D4" w14:textId="77777777"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378E69EF" w14:textId="77777777"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6D82CEA6" w14:textId="77777777"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4E3EB023" w14:textId="77777777"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55F8160A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297269FB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25588EB0" w14:textId="77777777" w:rsidR="007E0521" w:rsidRDefault="00F108CC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>：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 w:rsidR="007E0521"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14:paraId="5166BADF" w14:textId="77777777"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14:paraId="3C5C5A11" w14:textId="77777777" w:rsidTr="00870D25">
        <w:trPr>
          <w:trHeight w:val="60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3A0" w14:textId="77777777"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14:paraId="6C1A9883" w14:textId="77777777" w:rsidTr="00870D25">
        <w:trPr>
          <w:trHeight w:val="241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8F4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6F7C5D1E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110D37FF" w14:textId="77777777"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14:paraId="4329DAEC" w14:textId="77777777"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14:paraId="37C06CCC" w14:textId="77777777"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14:paraId="5359C197" w14:textId="77777777" w:rsidR="006253D4" w:rsidRDefault="006253D4"/>
    <w:sectPr w:rsidR="006253D4" w:rsidSect="009162B2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B80A" w14:textId="77777777" w:rsidR="001C24AE" w:rsidRDefault="001C24AE" w:rsidP="007E0521">
      <w:r>
        <w:separator/>
      </w:r>
    </w:p>
  </w:endnote>
  <w:endnote w:type="continuationSeparator" w:id="0">
    <w:p w14:paraId="1B1A9B37" w14:textId="77777777" w:rsidR="001C24AE" w:rsidRDefault="001C24AE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7A26" w14:textId="77777777" w:rsidR="009162B2" w:rsidRDefault="009162B2">
    <w:pPr>
      <w:pStyle w:val="a5"/>
      <w:jc w:val="center"/>
    </w:pPr>
  </w:p>
  <w:p w14:paraId="490CC345" w14:textId="77777777" w:rsidR="009162B2" w:rsidRDefault="009162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409201"/>
      <w:docPartObj>
        <w:docPartGallery w:val="Page Numbers (Bottom of Page)"/>
        <w:docPartUnique/>
      </w:docPartObj>
    </w:sdtPr>
    <w:sdtEndPr/>
    <w:sdtContent>
      <w:p w14:paraId="26DACAEA" w14:textId="77777777" w:rsidR="009162B2" w:rsidRDefault="009162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A27" w:rsidRPr="005E4A27">
          <w:rPr>
            <w:noProof/>
            <w:lang w:val="zh-CN"/>
          </w:rPr>
          <w:t>6</w:t>
        </w:r>
        <w:r>
          <w:fldChar w:fldCharType="end"/>
        </w:r>
      </w:p>
    </w:sdtContent>
  </w:sdt>
  <w:p w14:paraId="32A73073" w14:textId="77777777" w:rsidR="009162B2" w:rsidRDefault="00916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B262" w14:textId="77777777" w:rsidR="001C24AE" w:rsidRDefault="001C24AE" w:rsidP="007E0521">
      <w:r>
        <w:separator/>
      </w:r>
    </w:p>
  </w:footnote>
  <w:footnote w:type="continuationSeparator" w:id="0">
    <w:p w14:paraId="6C659159" w14:textId="77777777" w:rsidR="001C24AE" w:rsidRDefault="001C24AE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326"/>
    <w:rsid w:val="00034256"/>
    <w:rsid w:val="000E4326"/>
    <w:rsid w:val="0011113B"/>
    <w:rsid w:val="001510EB"/>
    <w:rsid w:val="00161FCC"/>
    <w:rsid w:val="001C24AE"/>
    <w:rsid w:val="00204B0F"/>
    <w:rsid w:val="00263A32"/>
    <w:rsid w:val="002F24DD"/>
    <w:rsid w:val="00314DC0"/>
    <w:rsid w:val="005224C1"/>
    <w:rsid w:val="005E4A27"/>
    <w:rsid w:val="006253D4"/>
    <w:rsid w:val="00625EE1"/>
    <w:rsid w:val="006D488D"/>
    <w:rsid w:val="006F56AB"/>
    <w:rsid w:val="007069C4"/>
    <w:rsid w:val="007C02B5"/>
    <w:rsid w:val="007E0521"/>
    <w:rsid w:val="00843495"/>
    <w:rsid w:val="009162B2"/>
    <w:rsid w:val="00924DFF"/>
    <w:rsid w:val="00993991"/>
    <w:rsid w:val="009B3A7C"/>
    <w:rsid w:val="00A216C0"/>
    <w:rsid w:val="00A533A3"/>
    <w:rsid w:val="00B37C8D"/>
    <w:rsid w:val="00B44B1C"/>
    <w:rsid w:val="00B4549D"/>
    <w:rsid w:val="00C26678"/>
    <w:rsid w:val="00C4562E"/>
    <w:rsid w:val="00C95199"/>
    <w:rsid w:val="00D0150E"/>
    <w:rsid w:val="00D3454E"/>
    <w:rsid w:val="00ED0EE9"/>
    <w:rsid w:val="00F108CC"/>
    <w:rsid w:val="00FD6624"/>
    <w:rsid w:val="00FD6CDC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68215"/>
  <w15:docId w15:val="{BFDD7638-9CB7-4640-96F2-419E2E44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52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C02B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C02B5"/>
  </w:style>
  <w:style w:type="paragraph" w:styleId="3">
    <w:name w:val="Body Text Indent 3"/>
    <w:basedOn w:val="a"/>
    <w:link w:val="30"/>
    <w:rsid w:val="007C02B5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Calibri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rsid w:val="007C02B5"/>
    <w:rPr>
      <w:rFonts w:ascii="楷体_GB2312" w:eastAsia="楷体_GB2312" w:hAnsi="Calibri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B7DA-F8B0-4299-8728-AAF7916B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Q X</cp:lastModifiedBy>
  <cp:revision>19</cp:revision>
  <dcterms:created xsi:type="dcterms:W3CDTF">2022-11-15T00:25:00Z</dcterms:created>
  <dcterms:modified xsi:type="dcterms:W3CDTF">2023-10-09T11:11:00Z</dcterms:modified>
</cp:coreProperties>
</file>