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2D31" w:rsidRPr="00B8128C" w:rsidRDefault="0005681E" w:rsidP="00B8128C">
      <w:pPr>
        <w:spacing w:line="62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马克思主义</w:t>
      </w:r>
      <w:r w:rsidR="006A2C3B" w:rsidRPr="00B8128C">
        <w:rPr>
          <w:rFonts w:ascii="方正小标宋简体" w:eastAsia="方正小标宋简体" w:hAnsi="方正小标宋简体" w:cs="方正小标宋简体" w:hint="eastAsia"/>
          <w:sz w:val="44"/>
          <w:szCs w:val="44"/>
        </w:rPr>
        <w:t>学院2018-2018学年第一学期学生学业成绩评定工作督查通报</w:t>
      </w:r>
    </w:p>
    <w:p w:rsidR="004A2D31" w:rsidRDefault="004A2D31" w:rsidP="00B8128C">
      <w:pPr>
        <w:spacing w:line="620" w:lineRule="exact"/>
        <w:rPr>
          <w:sz w:val="32"/>
          <w:szCs w:val="32"/>
        </w:rPr>
      </w:pPr>
    </w:p>
    <w:p w:rsidR="004A2D31" w:rsidRPr="0005681E" w:rsidRDefault="006A2C3B" w:rsidP="0005681E">
      <w:pPr>
        <w:spacing w:line="62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05681E">
        <w:rPr>
          <w:rFonts w:ascii="仿宋_GB2312" w:eastAsia="仿宋_GB2312" w:hAnsi="仿宋_GB2312" w:cs="仿宋_GB2312" w:hint="eastAsia"/>
          <w:sz w:val="32"/>
          <w:szCs w:val="32"/>
        </w:rPr>
        <w:t>根据学校督导组和</w:t>
      </w:r>
      <w:r w:rsidR="00327662" w:rsidRPr="0005681E">
        <w:rPr>
          <w:rFonts w:ascii="仿宋_GB2312" w:eastAsia="仿宋_GB2312" w:hAnsi="仿宋_GB2312" w:cs="仿宋_GB2312" w:hint="eastAsia"/>
          <w:sz w:val="32"/>
          <w:szCs w:val="32"/>
        </w:rPr>
        <w:t>教务</w:t>
      </w:r>
      <w:r w:rsidRPr="0005681E">
        <w:rPr>
          <w:rFonts w:ascii="仿宋_GB2312" w:eastAsia="仿宋_GB2312" w:hAnsi="仿宋_GB2312" w:cs="仿宋_GB2312" w:hint="eastAsia"/>
          <w:sz w:val="32"/>
          <w:szCs w:val="32"/>
        </w:rPr>
        <w:t>的工作安排，2019年3月29日</w:t>
      </w:r>
      <w:r w:rsidR="00917315" w:rsidRPr="0005681E">
        <w:rPr>
          <w:rFonts w:ascii="仿宋_GB2312" w:eastAsia="仿宋_GB2312" w:hAnsi="仿宋_GB2312" w:cs="仿宋_GB2312" w:hint="eastAsia"/>
          <w:sz w:val="32"/>
          <w:szCs w:val="32"/>
        </w:rPr>
        <w:t>上午</w:t>
      </w:r>
      <w:r w:rsidRPr="0005681E">
        <w:rPr>
          <w:rFonts w:ascii="仿宋_GB2312" w:eastAsia="仿宋_GB2312" w:hAnsi="仿宋_GB2312" w:cs="仿宋_GB2312" w:hint="eastAsia"/>
          <w:sz w:val="32"/>
          <w:szCs w:val="32"/>
        </w:rPr>
        <w:t>学校督导组对</w:t>
      </w:r>
      <w:r w:rsidR="00917315" w:rsidRPr="0005681E">
        <w:rPr>
          <w:rFonts w:ascii="仿宋_GB2312" w:eastAsia="仿宋_GB2312" w:hAnsi="仿宋_GB2312" w:cs="仿宋_GB2312" w:hint="eastAsia"/>
          <w:sz w:val="32"/>
          <w:szCs w:val="32"/>
        </w:rPr>
        <w:t>马克思主义</w:t>
      </w:r>
      <w:r w:rsidRPr="0005681E">
        <w:rPr>
          <w:rFonts w:ascii="仿宋_GB2312" w:eastAsia="仿宋_GB2312" w:hAnsi="仿宋_GB2312" w:cs="仿宋_GB2312" w:hint="eastAsia"/>
          <w:sz w:val="32"/>
          <w:szCs w:val="32"/>
        </w:rPr>
        <w:t>学院2018-2019学年第一学期学生学业成绩评定工作进行了督查，现将督查情况通报如下：</w:t>
      </w:r>
    </w:p>
    <w:p w:rsidR="004A2D31" w:rsidRDefault="006A2C3B" w:rsidP="00B8128C">
      <w:pPr>
        <w:numPr>
          <w:ilvl w:val="0"/>
          <w:numId w:val="1"/>
        </w:numPr>
        <w:spacing w:line="620" w:lineRule="exact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总体情况</w:t>
      </w:r>
    </w:p>
    <w:p w:rsidR="00B941BA" w:rsidRDefault="00917315" w:rsidP="00B8128C">
      <w:pPr>
        <w:spacing w:line="62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马克思主义学院2018-2019学年第一学期全部课程为考查课，</w:t>
      </w:r>
      <w:r w:rsidR="006A2C3B">
        <w:rPr>
          <w:rFonts w:ascii="仿宋_GB2312" w:eastAsia="仿宋_GB2312" w:hAnsi="仿宋_GB2312" w:cs="仿宋_GB2312" w:hint="eastAsia"/>
          <w:sz w:val="32"/>
          <w:szCs w:val="32"/>
        </w:rPr>
        <w:t>学校督导组抽查了考查课</w:t>
      </w:r>
      <w:r>
        <w:rPr>
          <w:rFonts w:ascii="仿宋_GB2312" w:eastAsia="仿宋_GB2312" w:hAnsi="仿宋_GB2312" w:cs="仿宋_GB2312" w:hint="eastAsia"/>
          <w:sz w:val="32"/>
          <w:szCs w:val="32"/>
        </w:rPr>
        <w:t>试卷</w:t>
      </w:r>
      <w:r w:rsidR="006A2C3B">
        <w:rPr>
          <w:rFonts w:ascii="仿宋_GB2312" w:eastAsia="仿宋_GB2312" w:hAnsi="仿宋_GB2312" w:cs="仿宋_GB2312" w:hint="eastAsia"/>
          <w:sz w:val="32"/>
          <w:szCs w:val="32"/>
        </w:rPr>
        <w:t>4</w:t>
      </w:r>
      <w:r>
        <w:rPr>
          <w:rFonts w:ascii="仿宋_GB2312" w:eastAsia="仿宋_GB2312" w:hAnsi="仿宋_GB2312" w:cs="仿宋_GB2312" w:hint="eastAsia"/>
          <w:sz w:val="32"/>
          <w:szCs w:val="32"/>
        </w:rPr>
        <w:t>2</w:t>
      </w:r>
      <w:r w:rsidR="006A2C3B">
        <w:rPr>
          <w:rFonts w:ascii="仿宋_GB2312" w:eastAsia="仿宋_GB2312" w:hAnsi="仿宋_GB2312" w:cs="仿宋_GB2312" w:hint="eastAsia"/>
          <w:sz w:val="32"/>
          <w:szCs w:val="32"/>
        </w:rPr>
        <w:t>册，涉及任课教师4</w:t>
      </w:r>
      <w:r>
        <w:rPr>
          <w:rFonts w:ascii="仿宋_GB2312" w:eastAsia="仿宋_GB2312" w:hAnsi="仿宋_GB2312" w:cs="仿宋_GB2312" w:hint="eastAsia"/>
          <w:sz w:val="32"/>
          <w:szCs w:val="32"/>
        </w:rPr>
        <w:t>2</w:t>
      </w:r>
      <w:r w:rsidR="006A2C3B">
        <w:rPr>
          <w:rFonts w:ascii="仿宋_GB2312" w:eastAsia="仿宋_GB2312" w:hAnsi="仿宋_GB2312" w:cs="仿宋_GB2312" w:hint="eastAsia"/>
          <w:sz w:val="32"/>
          <w:szCs w:val="32"/>
        </w:rPr>
        <w:t>名，其中外聘教师</w:t>
      </w:r>
      <w:r>
        <w:rPr>
          <w:rFonts w:ascii="仿宋_GB2312" w:eastAsia="仿宋_GB2312" w:hAnsi="仿宋_GB2312" w:cs="仿宋_GB2312" w:hint="eastAsia"/>
          <w:sz w:val="32"/>
          <w:szCs w:val="32"/>
        </w:rPr>
        <w:t>2</w:t>
      </w:r>
      <w:r w:rsidR="006A2C3B">
        <w:rPr>
          <w:rFonts w:ascii="仿宋_GB2312" w:eastAsia="仿宋_GB2312" w:hAnsi="仿宋_GB2312" w:cs="仿宋_GB2312" w:hint="eastAsia"/>
          <w:sz w:val="32"/>
          <w:szCs w:val="32"/>
        </w:rPr>
        <w:t>名。</w:t>
      </w:r>
      <w:r>
        <w:rPr>
          <w:rFonts w:ascii="仿宋_GB2312" w:eastAsia="仿宋_GB2312" w:hAnsi="仿宋_GB2312" w:cs="仿宋_GB2312" w:hint="eastAsia"/>
          <w:sz w:val="32"/>
          <w:szCs w:val="32"/>
        </w:rPr>
        <w:t>通过督查发现</w:t>
      </w:r>
      <w:r w:rsidR="006A2C3B">
        <w:rPr>
          <w:rFonts w:ascii="仿宋_GB2312" w:eastAsia="仿宋_GB2312" w:hAnsi="仿宋_GB2312" w:cs="仿宋_GB2312" w:hint="eastAsia"/>
          <w:sz w:val="32"/>
          <w:szCs w:val="32"/>
        </w:rPr>
        <w:t>，</w:t>
      </w:r>
      <w:r>
        <w:rPr>
          <w:rFonts w:ascii="仿宋_GB2312" w:eastAsia="仿宋_GB2312" w:hAnsi="仿宋_GB2312" w:cs="仿宋_GB2312" w:hint="eastAsia"/>
          <w:sz w:val="32"/>
          <w:szCs w:val="32"/>
        </w:rPr>
        <w:t>马克思主义</w:t>
      </w:r>
      <w:r w:rsidR="006A2C3B">
        <w:rPr>
          <w:rFonts w:ascii="仿宋_GB2312" w:eastAsia="仿宋_GB2312" w:hAnsi="仿宋_GB2312" w:cs="仿宋_GB2312" w:hint="eastAsia"/>
          <w:sz w:val="32"/>
          <w:szCs w:val="32"/>
        </w:rPr>
        <w:t>学院</w:t>
      </w:r>
      <w:r>
        <w:rPr>
          <w:rFonts w:ascii="仿宋_GB2312" w:eastAsia="仿宋_GB2312" w:hAnsi="仿宋_GB2312" w:cs="仿宋_GB2312" w:hint="eastAsia"/>
          <w:sz w:val="32"/>
          <w:szCs w:val="32"/>
        </w:rPr>
        <w:t>比较重视该项工作，自行设计了《试卷检查记录情况报告》《教学督导工作检查明细表》《过程考核</w:t>
      </w:r>
      <w:r w:rsidR="00B941BA">
        <w:rPr>
          <w:rFonts w:ascii="仿宋_GB2312" w:eastAsia="仿宋_GB2312" w:hAnsi="仿宋_GB2312" w:cs="仿宋_GB2312" w:hint="eastAsia"/>
          <w:sz w:val="32"/>
          <w:szCs w:val="32"/>
        </w:rPr>
        <w:t>记录自查表</w:t>
      </w:r>
      <w:r>
        <w:rPr>
          <w:rFonts w:ascii="仿宋_GB2312" w:eastAsia="仿宋_GB2312" w:hAnsi="仿宋_GB2312" w:cs="仿宋_GB2312" w:hint="eastAsia"/>
          <w:sz w:val="32"/>
          <w:szCs w:val="32"/>
        </w:rPr>
        <w:t>》</w:t>
      </w:r>
      <w:r w:rsidR="00B941BA">
        <w:rPr>
          <w:rFonts w:ascii="仿宋_GB2312" w:eastAsia="仿宋_GB2312" w:hAnsi="仿宋_GB2312" w:cs="仿宋_GB2312" w:hint="eastAsia"/>
          <w:sz w:val="32"/>
          <w:szCs w:val="32"/>
        </w:rPr>
        <w:t>《教学资料整改通知函》等，学院督导组进行了检查，教师个人进行了自查，并有整改情况及签名。考查课</w:t>
      </w:r>
      <w:r w:rsidR="006A2C3B">
        <w:rPr>
          <w:rFonts w:ascii="仿宋_GB2312" w:eastAsia="仿宋_GB2312" w:hAnsi="仿宋_GB2312" w:cs="仿宋_GB2312" w:hint="eastAsia"/>
          <w:sz w:val="32"/>
          <w:szCs w:val="32"/>
        </w:rPr>
        <w:t>试卷批阅认真、卷面比较整洁，试卷材料完整，装订比较规范，</w:t>
      </w:r>
      <w:r w:rsidR="00B941BA">
        <w:rPr>
          <w:rFonts w:ascii="仿宋_GB2312" w:eastAsia="仿宋_GB2312" w:hAnsi="仿宋_GB2312" w:cs="仿宋_GB2312" w:hint="eastAsia"/>
          <w:sz w:val="32"/>
          <w:szCs w:val="32"/>
        </w:rPr>
        <w:t>尤其是李腾达和汤文隽老师认真负责、规范</w:t>
      </w:r>
      <w:r w:rsidR="006A2C3B">
        <w:rPr>
          <w:rFonts w:ascii="仿宋_GB2312" w:eastAsia="仿宋_GB2312" w:hAnsi="仿宋_GB2312" w:cs="仿宋_GB2312" w:hint="eastAsia"/>
          <w:sz w:val="32"/>
          <w:szCs w:val="32"/>
        </w:rPr>
        <w:t>严谨。</w:t>
      </w:r>
    </w:p>
    <w:p w:rsidR="00B941BA" w:rsidRDefault="00B941BA" w:rsidP="00B8128C">
      <w:pPr>
        <w:spacing w:line="62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通过督查</w:t>
      </w:r>
      <w:r w:rsidR="006A2C3B">
        <w:rPr>
          <w:rFonts w:ascii="仿宋_GB2312" w:eastAsia="仿宋_GB2312" w:hAnsi="仿宋_GB2312" w:cs="仿宋_GB2312" w:hint="eastAsia"/>
          <w:sz w:val="32"/>
          <w:szCs w:val="32"/>
        </w:rPr>
        <w:t>也发现</w:t>
      </w:r>
      <w:r>
        <w:rPr>
          <w:rFonts w:ascii="仿宋_GB2312" w:eastAsia="仿宋_GB2312" w:hAnsi="仿宋_GB2312" w:cs="仿宋_GB2312" w:hint="eastAsia"/>
          <w:sz w:val="32"/>
          <w:szCs w:val="32"/>
        </w:rPr>
        <w:t>，该院大部分教师所任课程的平时成绩偏高，部分</w:t>
      </w:r>
      <w:r w:rsidR="006A2C3B">
        <w:rPr>
          <w:rFonts w:ascii="仿宋_GB2312" w:eastAsia="仿宋_GB2312" w:hAnsi="仿宋_GB2312" w:cs="仿宋_GB2312" w:hint="eastAsia"/>
          <w:sz w:val="32"/>
          <w:szCs w:val="32"/>
        </w:rPr>
        <w:t>教师记分册原始记录不太详细，平时成绩的构成未达到三次且没有分值比例，平时成绩</w:t>
      </w:r>
      <w:r>
        <w:rPr>
          <w:rFonts w:ascii="仿宋_GB2312" w:eastAsia="仿宋_GB2312" w:hAnsi="仿宋_GB2312" w:cs="仿宋_GB2312" w:hint="eastAsia"/>
          <w:sz w:val="32"/>
          <w:szCs w:val="32"/>
        </w:rPr>
        <w:t>中的“其他”</w:t>
      </w:r>
      <w:r w:rsidR="006A2C3B">
        <w:rPr>
          <w:rFonts w:ascii="仿宋_GB2312" w:eastAsia="仿宋_GB2312" w:hAnsi="仿宋_GB2312" w:cs="仿宋_GB2312" w:hint="eastAsia"/>
          <w:sz w:val="32"/>
          <w:szCs w:val="32"/>
        </w:rPr>
        <w:t>缺乏评分依据。</w:t>
      </w:r>
      <w:r>
        <w:rPr>
          <w:rFonts w:ascii="仿宋_GB2312" w:eastAsia="仿宋_GB2312" w:hAnsi="仿宋_GB2312" w:cs="仿宋_GB2312" w:hint="eastAsia"/>
          <w:sz w:val="32"/>
          <w:szCs w:val="32"/>
        </w:rPr>
        <w:t>部分</w:t>
      </w:r>
      <w:r w:rsidR="006A2C3B">
        <w:rPr>
          <w:rFonts w:ascii="仿宋_GB2312" w:eastAsia="仿宋_GB2312" w:hAnsi="仿宋_GB2312" w:cs="仿宋_GB2312" w:hint="eastAsia"/>
          <w:sz w:val="32"/>
          <w:szCs w:val="32"/>
        </w:rPr>
        <w:t>教师平时成绩只有两个分数段，个别教师只有一个分数段，缺乏合理的区分度。</w:t>
      </w:r>
    </w:p>
    <w:p w:rsidR="00B8128C" w:rsidRDefault="00B8128C" w:rsidP="00B8128C">
      <w:pPr>
        <w:spacing w:line="62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</w:p>
    <w:p w:rsidR="00FE1F59" w:rsidRDefault="00FE1F59" w:rsidP="00B8128C">
      <w:pPr>
        <w:spacing w:line="620" w:lineRule="exact"/>
        <w:ind w:firstLine="640"/>
        <w:rPr>
          <w:rFonts w:ascii="黑体" w:eastAsia="黑体" w:hAnsi="黑体" w:cs="仿宋_GB2312"/>
          <w:sz w:val="32"/>
          <w:szCs w:val="32"/>
        </w:rPr>
      </w:pPr>
    </w:p>
    <w:p w:rsidR="004A2D31" w:rsidRPr="00B8128C" w:rsidRDefault="00B941BA" w:rsidP="00B8128C">
      <w:pPr>
        <w:spacing w:line="620" w:lineRule="exact"/>
        <w:ind w:firstLine="640"/>
        <w:rPr>
          <w:rFonts w:ascii="黑体" w:eastAsia="黑体" w:hAnsi="黑体" w:cs="黑体"/>
          <w:sz w:val="32"/>
          <w:szCs w:val="32"/>
        </w:rPr>
      </w:pPr>
      <w:r w:rsidRPr="00B8128C">
        <w:rPr>
          <w:rFonts w:ascii="黑体" w:eastAsia="黑体" w:hAnsi="黑体" w:cs="仿宋_GB2312" w:hint="eastAsia"/>
          <w:sz w:val="32"/>
          <w:szCs w:val="32"/>
        </w:rPr>
        <w:lastRenderedPageBreak/>
        <w:t>二、</w:t>
      </w:r>
      <w:r w:rsidR="006A2C3B" w:rsidRPr="00B8128C">
        <w:rPr>
          <w:rFonts w:ascii="黑体" w:eastAsia="黑体" w:hAnsi="黑体" w:cs="黑体" w:hint="eastAsia"/>
          <w:sz w:val="32"/>
          <w:szCs w:val="32"/>
        </w:rPr>
        <w:t>具体情况</w:t>
      </w:r>
    </w:p>
    <w:tbl>
      <w:tblPr>
        <w:tblStyle w:val="a5"/>
        <w:tblW w:w="9681" w:type="dxa"/>
        <w:jc w:val="center"/>
        <w:tblLayout w:type="fixed"/>
        <w:tblLook w:val="04A0" w:firstRow="1" w:lastRow="0" w:firstColumn="1" w:lastColumn="0" w:noHBand="0" w:noVBand="1"/>
      </w:tblPr>
      <w:tblGrid>
        <w:gridCol w:w="800"/>
        <w:gridCol w:w="1369"/>
        <w:gridCol w:w="3543"/>
        <w:gridCol w:w="3969"/>
      </w:tblGrid>
      <w:tr w:rsidR="004A2D31" w:rsidTr="00920702">
        <w:trPr>
          <w:trHeight w:val="172"/>
          <w:jc w:val="center"/>
        </w:trPr>
        <w:tc>
          <w:tcPr>
            <w:tcW w:w="800" w:type="dxa"/>
            <w:vAlign w:val="center"/>
          </w:tcPr>
          <w:p w:rsidR="004A2D31" w:rsidRDefault="006A2C3B" w:rsidP="00920702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序号</w:t>
            </w:r>
          </w:p>
        </w:tc>
        <w:tc>
          <w:tcPr>
            <w:tcW w:w="1369" w:type="dxa"/>
            <w:vAlign w:val="center"/>
          </w:tcPr>
          <w:p w:rsidR="004A2D31" w:rsidRDefault="006A2C3B" w:rsidP="00920702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教师姓名</w:t>
            </w:r>
          </w:p>
        </w:tc>
        <w:tc>
          <w:tcPr>
            <w:tcW w:w="3543" w:type="dxa"/>
            <w:vAlign w:val="center"/>
          </w:tcPr>
          <w:p w:rsidR="004A2D31" w:rsidRDefault="006A2C3B" w:rsidP="00920702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讲授课程</w:t>
            </w:r>
          </w:p>
        </w:tc>
        <w:tc>
          <w:tcPr>
            <w:tcW w:w="3969" w:type="dxa"/>
            <w:vAlign w:val="center"/>
          </w:tcPr>
          <w:p w:rsidR="004A2D31" w:rsidRDefault="006A2C3B" w:rsidP="00920702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存在的问题</w:t>
            </w:r>
          </w:p>
        </w:tc>
      </w:tr>
      <w:tr w:rsidR="004A2D31" w:rsidTr="00920702">
        <w:trPr>
          <w:trHeight w:val="1740"/>
          <w:jc w:val="center"/>
        </w:trPr>
        <w:tc>
          <w:tcPr>
            <w:tcW w:w="800" w:type="dxa"/>
            <w:vAlign w:val="center"/>
          </w:tcPr>
          <w:p w:rsidR="004A2D31" w:rsidRDefault="006A2C3B" w:rsidP="00920702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1</w:t>
            </w:r>
          </w:p>
        </w:tc>
        <w:tc>
          <w:tcPr>
            <w:tcW w:w="1369" w:type="dxa"/>
            <w:vAlign w:val="center"/>
          </w:tcPr>
          <w:p w:rsidR="004A2D31" w:rsidRDefault="00B941BA" w:rsidP="00920702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proofErr w:type="gramStart"/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马颖</w:t>
            </w:r>
            <w:proofErr w:type="gramEnd"/>
          </w:p>
        </w:tc>
        <w:tc>
          <w:tcPr>
            <w:tcW w:w="3543" w:type="dxa"/>
            <w:vAlign w:val="center"/>
          </w:tcPr>
          <w:p w:rsidR="004A2D31" w:rsidRDefault="00CD10FE" w:rsidP="00920702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思想道德修养与法律基础</w:t>
            </w:r>
          </w:p>
          <w:p w:rsidR="004A2D31" w:rsidRDefault="006A2C3B" w:rsidP="00920702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（</w:t>
            </w:r>
            <w:proofErr w:type="gramStart"/>
            <w:r w:rsidR="00CD10FE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视传对口</w:t>
            </w:r>
            <w:proofErr w:type="gramEnd"/>
            <w:r w:rsidR="00CD10FE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、</w:t>
            </w:r>
            <w:proofErr w:type="gramStart"/>
            <w:r w:rsidR="00CD10FE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数媒对口</w:t>
            </w:r>
            <w:proofErr w:type="gramEnd"/>
            <w:r w:rsidR="00CD10FE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2018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）</w:t>
            </w:r>
          </w:p>
        </w:tc>
        <w:tc>
          <w:tcPr>
            <w:tcW w:w="3969" w:type="dxa"/>
            <w:vAlign w:val="center"/>
          </w:tcPr>
          <w:p w:rsidR="004A2D31" w:rsidRDefault="006A2C3B" w:rsidP="00920702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①平时成绩</w:t>
            </w:r>
            <w:r w:rsidR="00B941BA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构成</w:t>
            </w:r>
            <w:proofErr w:type="gramStart"/>
            <w:r w:rsidR="00B941BA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分值未</w:t>
            </w:r>
            <w:proofErr w:type="gramEnd"/>
            <w:r w:rsidR="00B941BA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标注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；</w:t>
            </w:r>
          </w:p>
          <w:p w:rsidR="004A2D31" w:rsidRDefault="006A2C3B" w:rsidP="00920702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②平时成绩</w:t>
            </w:r>
            <w:r w:rsidR="00CD10FE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90分以上占100%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；</w:t>
            </w:r>
          </w:p>
          <w:p w:rsidR="004A2D31" w:rsidRDefault="006A2C3B" w:rsidP="00920702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③</w:t>
            </w:r>
            <w:r w:rsidR="00CD10FE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原始记录不太详细。</w:t>
            </w:r>
          </w:p>
        </w:tc>
      </w:tr>
      <w:tr w:rsidR="004A2D31" w:rsidTr="00920702">
        <w:trPr>
          <w:trHeight w:val="1603"/>
          <w:jc w:val="center"/>
        </w:trPr>
        <w:tc>
          <w:tcPr>
            <w:tcW w:w="800" w:type="dxa"/>
            <w:vAlign w:val="center"/>
          </w:tcPr>
          <w:p w:rsidR="004A2D31" w:rsidRDefault="006A2C3B" w:rsidP="00920702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２</w:t>
            </w:r>
          </w:p>
        </w:tc>
        <w:tc>
          <w:tcPr>
            <w:tcW w:w="1369" w:type="dxa"/>
            <w:vAlign w:val="center"/>
          </w:tcPr>
          <w:p w:rsidR="004A2D31" w:rsidRDefault="00CD10FE" w:rsidP="00920702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陈晓曦</w:t>
            </w:r>
          </w:p>
        </w:tc>
        <w:tc>
          <w:tcPr>
            <w:tcW w:w="3543" w:type="dxa"/>
            <w:vAlign w:val="center"/>
          </w:tcPr>
          <w:p w:rsidR="00CD10FE" w:rsidRDefault="00CD10FE" w:rsidP="00920702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思想道德修养与法律基础</w:t>
            </w:r>
          </w:p>
          <w:p w:rsidR="004A2D31" w:rsidRDefault="00CD10FE" w:rsidP="00920702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（英语18、英师18）</w:t>
            </w:r>
          </w:p>
        </w:tc>
        <w:tc>
          <w:tcPr>
            <w:tcW w:w="3969" w:type="dxa"/>
            <w:vAlign w:val="center"/>
          </w:tcPr>
          <w:p w:rsidR="004A2D31" w:rsidRDefault="006A2C3B" w:rsidP="00920702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①</w:t>
            </w:r>
            <w:r w:rsidR="00CD10FE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原始记录几乎为零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；</w:t>
            </w:r>
          </w:p>
          <w:p w:rsidR="004A2D31" w:rsidRDefault="006A2C3B" w:rsidP="00920702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②平时成绩</w:t>
            </w:r>
            <w:r w:rsidR="00CD10FE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91分100%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；</w:t>
            </w:r>
          </w:p>
          <w:p w:rsidR="004A2D31" w:rsidRDefault="006A2C3B" w:rsidP="00920702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③</w:t>
            </w:r>
            <w:r w:rsidR="00CD10FE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平时成绩构成</w:t>
            </w:r>
            <w:proofErr w:type="gramStart"/>
            <w:r w:rsidR="00CD10FE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分值未</w:t>
            </w:r>
            <w:proofErr w:type="gramEnd"/>
            <w:r w:rsidR="00CD10FE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标注。</w:t>
            </w:r>
          </w:p>
          <w:p w:rsidR="004A2D31" w:rsidRDefault="004A2D31" w:rsidP="00920702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4A2D31" w:rsidTr="00920702">
        <w:trPr>
          <w:trHeight w:val="172"/>
          <w:jc w:val="center"/>
        </w:trPr>
        <w:tc>
          <w:tcPr>
            <w:tcW w:w="800" w:type="dxa"/>
            <w:vAlign w:val="center"/>
          </w:tcPr>
          <w:p w:rsidR="004A2D31" w:rsidRDefault="006A2C3B" w:rsidP="00920702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３</w:t>
            </w:r>
          </w:p>
        </w:tc>
        <w:tc>
          <w:tcPr>
            <w:tcW w:w="1369" w:type="dxa"/>
            <w:vAlign w:val="center"/>
          </w:tcPr>
          <w:p w:rsidR="004A2D31" w:rsidRDefault="00CD10FE" w:rsidP="00920702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方玉萍</w:t>
            </w:r>
          </w:p>
        </w:tc>
        <w:tc>
          <w:tcPr>
            <w:tcW w:w="3543" w:type="dxa"/>
            <w:vAlign w:val="center"/>
          </w:tcPr>
          <w:p w:rsidR="00CD10FE" w:rsidRDefault="00CD10FE" w:rsidP="00920702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思想道德修养与法律基础</w:t>
            </w:r>
          </w:p>
          <w:p w:rsidR="004A2D31" w:rsidRDefault="00CD10FE" w:rsidP="00920702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（</w:t>
            </w:r>
            <w:proofErr w:type="gramStart"/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财管</w:t>
            </w:r>
            <w:proofErr w:type="gramEnd"/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18）</w:t>
            </w:r>
          </w:p>
        </w:tc>
        <w:tc>
          <w:tcPr>
            <w:tcW w:w="3969" w:type="dxa"/>
            <w:vAlign w:val="center"/>
          </w:tcPr>
          <w:p w:rsidR="004A2D31" w:rsidRDefault="00CD10FE" w:rsidP="00920702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原始记录极少。</w:t>
            </w:r>
          </w:p>
        </w:tc>
      </w:tr>
      <w:tr w:rsidR="004A2D31" w:rsidTr="00920702">
        <w:trPr>
          <w:trHeight w:val="172"/>
          <w:jc w:val="center"/>
        </w:trPr>
        <w:tc>
          <w:tcPr>
            <w:tcW w:w="800" w:type="dxa"/>
            <w:vAlign w:val="center"/>
          </w:tcPr>
          <w:p w:rsidR="004A2D31" w:rsidRDefault="006A2C3B" w:rsidP="00920702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4</w:t>
            </w:r>
          </w:p>
        </w:tc>
        <w:tc>
          <w:tcPr>
            <w:tcW w:w="1369" w:type="dxa"/>
            <w:vAlign w:val="center"/>
          </w:tcPr>
          <w:p w:rsidR="004A2D31" w:rsidRDefault="00CD10FE" w:rsidP="00920702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李旻</w:t>
            </w:r>
          </w:p>
        </w:tc>
        <w:tc>
          <w:tcPr>
            <w:tcW w:w="3543" w:type="dxa"/>
            <w:vAlign w:val="center"/>
          </w:tcPr>
          <w:p w:rsidR="00CD10FE" w:rsidRDefault="00CD10FE" w:rsidP="00920702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思想道德修养与法律基础</w:t>
            </w:r>
          </w:p>
          <w:p w:rsidR="004A2D31" w:rsidRDefault="00CD10FE" w:rsidP="00920702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（给排水18）</w:t>
            </w:r>
          </w:p>
        </w:tc>
        <w:tc>
          <w:tcPr>
            <w:tcW w:w="3969" w:type="dxa"/>
            <w:vAlign w:val="center"/>
          </w:tcPr>
          <w:p w:rsidR="004A2D31" w:rsidRDefault="006A2C3B" w:rsidP="00920702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①</w:t>
            </w:r>
            <w:r w:rsidR="00CD10FE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原始记录较少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；</w:t>
            </w:r>
          </w:p>
          <w:p w:rsidR="004A2D31" w:rsidRDefault="006A2C3B" w:rsidP="00920702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②</w:t>
            </w:r>
            <w:r w:rsidR="00CD10FE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平时成绩只有两个分数段，90分以上占64.29%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。</w:t>
            </w:r>
          </w:p>
        </w:tc>
      </w:tr>
      <w:tr w:rsidR="004A2D31" w:rsidTr="00920702">
        <w:trPr>
          <w:trHeight w:val="1659"/>
          <w:jc w:val="center"/>
        </w:trPr>
        <w:tc>
          <w:tcPr>
            <w:tcW w:w="800" w:type="dxa"/>
            <w:vAlign w:val="center"/>
          </w:tcPr>
          <w:p w:rsidR="004A2D31" w:rsidRDefault="006A2C3B" w:rsidP="00920702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5</w:t>
            </w:r>
          </w:p>
        </w:tc>
        <w:tc>
          <w:tcPr>
            <w:tcW w:w="1369" w:type="dxa"/>
            <w:vAlign w:val="center"/>
          </w:tcPr>
          <w:p w:rsidR="004A2D31" w:rsidRDefault="00CD10FE" w:rsidP="00920702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proofErr w:type="gramStart"/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路德红</w:t>
            </w:r>
            <w:proofErr w:type="gramEnd"/>
          </w:p>
        </w:tc>
        <w:tc>
          <w:tcPr>
            <w:tcW w:w="3543" w:type="dxa"/>
            <w:vAlign w:val="center"/>
          </w:tcPr>
          <w:p w:rsidR="00CD10FE" w:rsidRDefault="00CD10FE" w:rsidP="00920702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思想道德修养与法律基础</w:t>
            </w:r>
          </w:p>
          <w:p w:rsidR="004A2D31" w:rsidRDefault="00CD10FE" w:rsidP="00920702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（自动化181、182）</w:t>
            </w:r>
          </w:p>
        </w:tc>
        <w:tc>
          <w:tcPr>
            <w:tcW w:w="3969" w:type="dxa"/>
            <w:vAlign w:val="center"/>
          </w:tcPr>
          <w:p w:rsidR="004A2D31" w:rsidRDefault="006A2C3B" w:rsidP="00920702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①</w:t>
            </w:r>
            <w:r w:rsidR="00CD10FE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原始记录无日期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；</w:t>
            </w:r>
          </w:p>
          <w:p w:rsidR="004A2D31" w:rsidRDefault="006A2C3B" w:rsidP="00920702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②平时成绩</w:t>
            </w:r>
            <w:r w:rsidR="00CD10FE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只有两个分数段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。</w:t>
            </w:r>
          </w:p>
        </w:tc>
      </w:tr>
      <w:tr w:rsidR="004A2D31" w:rsidTr="00920702">
        <w:trPr>
          <w:trHeight w:val="172"/>
          <w:jc w:val="center"/>
        </w:trPr>
        <w:tc>
          <w:tcPr>
            <w:tcW w:w="800" w:type="dxa"/>
            <w:vAlign w:val="center"/>
          </w:tcPr>
          <w:p w:rsidR="004A2D31" w:rsidRDefault="006A2C3B" w:rsidP="00920702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6</w:t>
            </w:r>
          </w:p>
        </w:tc>
        <w:tc>
          <w:tcPr>
            <w:tcW w:w="1369" w:type="dxa"/>
            <w:vAlign w:val="center"/>
          </w:tcPr>
          <w:p w:rsidR="004A2D31" w:rsidRDefault="00CD10FE" w:rsidP="00920702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张家智</w:t>
            </w:r>
          </w:p>
        </w:tc>
        <w:tc>
          <w:tcPr>
            <w:tcW w:w="3543" w:type="dxa"/>
            <w:vAlign w:val="center"/>
          </w:tcPr>
          <w:p w:rsidR="00CD10FE" w:rsidRDefault="00CD10FE" w:rsidP="00920702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思想道德修养与法律基础</w:t>
            </w:r>
          </w:p>
          <w:p w:rsidR="004A2D31" w:rsidRDefault="00CD10FE" w:rsidP="00920702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（机械设计制造及自动化）</w:t>
            </w:r>
          </w:p>
        </w:tc>
        <w:tc>
          <w:tcPr>
            <w:tcW w:w="3969" w:type="dxa"/>
            <w:vAlign w:val="center"/>
          </w:tcPr>
          <w:p w:rsidR="004A2D31" w:rsidRDefault="00CD10FE" w:rsidP="00920702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记分册原始记录只有3次</w:t>
            </w:r>
            <w:r w:rsidR="006A2C3B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。</w:t>
            </w:r>
          </w:p>
          <w:p w:rsidR="004A2D31" w:rsidRDefault="004A2D31" w:rsidP="00920702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4A2D31" w:rsidTr="00920702">
        <w:trPr>
          <w:trHeight w:val="172"/>
          <w:jc w:val="center"/>
        </w:trPr>
        <w:tc>
          <w:tcPr>
            <w:tcW w:w="800" w:type="dxa"/>
            <w:vAlign w:val="center"/>
          </w:tcPr>
          <w:p w:rsidR="004A2D31" w:rsidRDefault="006A2C3B" w:rsidP="00920702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7</w:t>
            </w:r>
          </w:p>
        </w:tc>
        <w:tc>
          <w:tcPr>
            <w:tcW w:w="1369" w:type="dxa"/>
            <w:vAlign w:val="center"/>
          </w:tcPr>
          <w:p w:rsidR="004A2D31" w:rsidRDefault="00110271" w:rsidP="00920702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proofErr w:type="gramStart"/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朱春悦</w:t>
            </w:r>
            <w:proofErr w:type="gramEnd"/>
          </w:p>
        </w:tc>
        <w:tc>
          <w:tcPr>
            <w:tcW w:w="3543" w:type="dxa"/>
            <w:vAlign w:val="center"/>
          </w:tcPr>
          <w:p w:rsidR="00110271" w:rsidRDefault="00110271" w:rsidP="00920702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思想道德修养与法律基础</w:t>
            </w:r>
          </w:p>
          <w:p w:rsidR="004A2D31" w:rsidRDefault="00110271" w:rsidP="00920702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（地科18、导航18）</w:t>
            </w:r>
          </w:p>
        </w:tc>
        <w:tc>
          <w:tcPr>
            <w:tcW w:w="3969" w:type="dxa"/>
            <w:vAlign w:val="center"/>
          </w:tcPr>
          <w:p w:rsidR="004A2D31" w:rsidRDefault="006A2C3B" w:rsidP="00920702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①记分册封面</w:t>
            </w:r>
            <w:r w:rsidR="00110271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原始记录较少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；</w:t>
            </w:r>
          </w:p>
          <w:p w:rsidR="004A2D31" w:rsidRDefault="006A2C3B" w:rsidP="00920702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②</w:t>
            </w:r>
            <w:r w:rsidR="00110271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平时成绩只有两个分数段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。</w:t>
            </w:r>
          </w:p>
        </w:tc>
      </w:tr>
      <w:tr w:rsidR="00110271" w:rsidTr="00920702">
        <w:trPr>
          <w:trHeight w:val="172"/>
          <w:jc w:val="center"/>
        </w:trPr>
        <w:tc>
          <w:tcPr>
            <w:tcW w:w="800" w:type="dxa"/>
            <w:vAlign w:val="center"/>
          </w:tcPr>
          <w:p w:rsidR="00110271" w:rsidRDefault="00110271" w:rsidP="00920702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8</w:t>
            </w:r>
          </w:p>
        </w:tc>
        <w:tc>
          <w:tcPr>
            <w:tcW w:w="1369" w:type="dxa"/>
            <w:vAlign w:val="center"/>
          </w:tcPr>
          <w:p w:rsidR="00110271" w:rsidRDefault="00110271" w:rsidP="00920702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张静</w:t>
            </w:r>
          </w:p>
        </w:tc>
        <w:tc>
          <w:tcPr>
            <w:tcW w:w="3543" w:type="dxa"/>
            <w:vAlign w:val="center"/>
          </w:tcPr>
          <w:p w:rsidR="00110271" w:rsidRDefault="00110271" w:rsidP="00920702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思想道德修养与法律基础</w:t>
            </w:r>
          </w:p>
          <w:p w:rsidR="00110271" w:rsidRDefault="00110271" w:rsidP="00920702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（学前对口181、182）</w:t>
            </w:r>
          </w:p>
        </w:tc>
        <w:tc>
          <w:tcPr>
            <w:tcW w:w="3969" w:type="dxa"/>
            <w:vAlign w:val="center"/>
          </w:tcPr>
          <w:p w:rsidR="00110271" w:rsidRDefault="00110271" w:rsidP="00920702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①平时成绩只有两个分数段。</w:t>
            </w:r>
          </w:p>
          <w:p w:rsidR="00110271" w:rsidRPr="00110271" w:rsidRDefault="00110271" w:rsidP="00920702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②平时成绩90分以上占91.53%。</w:t>
            </w:r>
          </w:p>
        </w:tc>
      </w:tr>
      <w:tr w:rsidR="00110271" w:rsidTr="00920702">
        <w:trPr>
          <w:trHeight w:val="172"/>
          <w:jc w:val="center"/>
        </w:trPr>
        <w:tc>
          <w:tcPr>
            <w:tcW w:w="800" w:type="dxa"/>
            <w:vAlign w:val="center"/>
          </w:tcPr>
          <w:p w:rsidR="00110271" w:rsidRDefault="00110271" w:rsidP="00920702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9</w:t>
            </w:r>
          </w:p>
        </w:tc>
        <w:tc>
          <w:tcPr>
            <w:tcW w:w="1369" w:type="dxa"/>
            <w:vAlign w:val="center"/>
          </w:tcPr>
          <w:p w:rsidR="00110271" w:rsidRDefault="00110271" w:rsidP="00920702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郑爱龙</w:t>
            </w:r>
          </w:p>
        </w:tc>
        <w:tc>
          <w:tcPr>
            <w:tcW w:w="3543" w:type="dxa"/>
            <w:vAlign w:val="center"/>
          </w:tcPr>
          <w:p w:rsidR="00110271" w:rsidRDefault="00110271" w:rsidP="00920702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思想道德修养与法律基础</w:t>
            </w:r>
          </w:p>
          <w:p w:rsidR="00110271" w:rsidRDefault="00110271" w:rsidP="00920702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（</w:t>
            </w:r>
            <w:proofErr w:type="gramStart"/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网媒</w:t>
            </w:r>
            <w:proofErr w:type="gramEnd"/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18）</w:t>
            </w:r>
          </w:p>
        </w:tc>
        <w:tc>
          <w:tcPr>
            <w:tcW w:w="3969" w:type="dxa"/>
            <w:vAlign w:val="center"/>
          </w:tcPr>
          <w:p w:rsidR="00110271" w:rsidRDefault="00110271" w:rsidP="00920702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①记分册封面原始记录较少；</w:t>
            </w:r>
          </w:p>
          <w:p w:rsidR="00110271" w:rsidRDefault="00110271" w:rsidP="00920702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②平时成绩只有两个分数段；</w:t>
            </w:r>
          </w:p>
          <w:p w:rsidR="00110271" w:rsidRDefault="00110271" w:rsidP="00920702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③平时成绩90分以上占95.59%。</w:t>
            </w:r>
          </w:p>
        </w:tc>
      </w:tr>
      <w:tr w:rsidR="004A2D31" w:rsidTr="00920702">
        <w:trPr>
          <w:trHeight w:val="1408"/>
          <w:jc w:val="center"/>
        </w:trPr>
        <w:tc>
          <w:tcPr>
            <w:tcW w:w="800" w:type="dxa"/>
            <w:vAlign w:val="center"/>
          </w:tcPr>
          <w:p w:rsidR="004A2D31" w:rsidRDefault="00110271" w:rsidP="00920702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10</w:t>
            </w:r>
          </w:p>
        </w:tc>
        <w:tc>
          <w:tcPr>
            <w:tcW w:w="1369" w:type="dxa"/>
            <w:vAlign w:val="center"/>
          </w:tcPr>
          <w:p w:rsidR="004A2D31" w:rsidRDefault="00110271" w:rsidP="00920702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proofErr w:type="gramStart"/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汪才明</w:t>
            </w:r>
            <w:proofErr w:type="gramEnd"/>
          </w:p>
        </w:tc>
        <w:tc>
          <w:tcPr>
            <w:tcW w:w="3543" w:type="dxa"/>
            <w:vAlign w:val="center"/>
          </w:tcPr>
          <w:p w:rsidR="00110271" w:rsidRDefault="00110271" w:rsidP="00920702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思想道德修养与法律基础</w:t>
            </w:r>
          </w:p>
          <w:p w:rsidR="004A2D31" w:rsidRDefault="00110271" w:rsidP="00920702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（化工18）</w:t>
            </w:r>
          </w:p>
        </w:tc>
        <w:tc>
          <w:tcPr>
            <w:tcW w:w="3969" w:type="dxa"/>
            <w:vAlign w:val="center"/>
          </w:tcPr>
          <w:p w:rsidR="00110271" w:rsidRDefault="00110271" w:rsidP="00920702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①记分册封面原始记录较少；</w:t>
            </w:r>
          </w:p>
          <w:p w:rsidR="00110271" w:rsidRDefault="00110271" w:rsidP="00920702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②平时成绩构成</w:t>
            </w:r>
            <w:proofErr w:type="gramStart"/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分值未</w:t>
            </w:r>
            <w:proofErr w:type="gramEnd"/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标注；</w:t>
            </w:r>
          </w:p>
          <w:p w:rsidR="004A2D31" w:rsidRDefault="00110271" w:rsidP="00920702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③平时成绩93分以上</w:t>
            </w:r>
            <w:r w:rsidR="004B5C81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达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100%。</w:t>
            </w:r>
          </w:p>
        </w:tc>
      </w:tr>
      <w:tr w:rsidR="004A2D31" w:rsidTr="00920702">
        <w:trPr>
          <w:trHeight w:val="1697"/>
          <w:jc w:val="center"/>
        </w:trPr>
        <w:tc>
          <w:tcPr>
            <w:tcW w:w="800" w:type="dxa"/>
            <w:vAlign w:val="center"/>
          </w:tcPr>
          <w:p w:rsidR="004A2D31" w:rsidRDefault="007B57ED" w:rsidP="00920702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lastRenderedPageBreak/>
              <w:t>11</w:t>
            </w:r>
          </w:p>
        </w:tc>
        <w:tc>
          <w:tcPr>
            <w:tcW w:w="1369" w:type="dxa"/>
            <w:vAlign w:val="center"/>
          </w:tcPr>
          <w:p w:rsidR="004A2D31" w:rsidRDefault="00110271" w:rsidP="00920702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孔令十</w:t>
            </w:r>
          </w:p>
        </w:tc>
        <w:tc>
          <w:tcPr>
            <w:tcW w:w="3543" w:type="dxa"/>
            <w:vAlign w:val="center"/>
          </w:tcPr>
          <w:p w:rsidR="00110271" w:rsidRDefault="00110271" w:rsidP="00920702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思想道德修养与法律基础</w:t>
            </w:r>
          </w:p>
          <w:p w:rsidR="004A2D31" w:rsidRDefault="00110271" w:rsidP="00920702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（金融18）</w:t>
            </w:r>
          </w:p>
        </w:tc>
        <w:tc>
          <w:tcPr>
            <w:tcW w:w="3969" w:type="dxa"/>
            <w:vAlign w:val="center"/>
          </w:tcPr>
          <w:p w:rsidR="00110271" w:rsidRDefault="00110271" w:rsidP="00920702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①记分册封面原始记录较少；</w:t>
            </w:r>
          </w:p>
          <w:p w:rsidR="00110271" w:rsidRDefault="00110271" w:rsidP="00920702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②平时成绩构成</w:t>
            </w:r>
            <w:proofErr w:type="gramStart"/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分值未</w:t>
            </w:r>
            <w:proofErr w:type="gramEnd"/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标注；</w:t>
            </w:r>
          </w:p>
          <w:p w:rsidR="004A2D31" w:rsidRDefault="00110271" w:rsidP="00920702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③平时成绩只有两个分数段，90分以上占71.55%。</w:t>
            </w:r>
          </w:p>
        </w:tc>
      </w:tr>
      <w:tr w:rsidR="004A2D31" w:rsidTr="00920702">
        <w:trPr>
          <w:trHeight w:val="172"/>
          <w:jc w:val="center"/>
        </w:trPr>
        <w:tc>
          <w:tcPr>
            <w:tcW w:w="800" w:type="dxa"/>
            <w:vAlign w:val="center"/>
          </w:tcPr>
          <w:p w:rsidR="004A2D31" w:rsidRDefault="006A2C3B" w:rsidP="00920702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1</w:t>
            </w:r>
            <w:r w:rsidR="007B57ED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2</w:t>
            </w:r>
          </w:p>
        </w:tc>
        <w:tc>
          <w:tcPr>
            <w:tcW w:w="1369" w:type="dxa"/>
            <w:vAlign w:val="center"/>
          </w:tcPr>
          <w:p w:rsidR="004A2D31" w:rsidRDefault="00110271" w:rsidP="00920702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proofErr w:type="gramStart"/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徐淑猛</w:t>
            </w:r>
            <w:proofErr w:type="gramEnd"/>
          </w:p>
        </w:tc>
        <w:tc>
          <w:tcPr>
            <w:tcW w:w="3543" w:type="dxa"/>
            <w:vAlign w:val="center"/>
          </w:tcPr>
          <w:p w:rsidR="00110271" w:rsidRDefault="00110271" w:rsidP="00920702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思想道德修养与法律基础</w:t>
            </w:r>
          </w:p>
          <w:p w:rsidR="004A2D31" w:rsidRDefault="00110271" w:rsidP="00920702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（</w:t>
            </w:r>
            <w:proofErr w:type="gramStart"/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网工</w:t>
            </w:r>
            <w:proofErr w:type="gramEnd"/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18）</w:t>
            </w:r>
          </w:p>
        </w:tc>
        <w:tc>
          <w:tcPr>
            <w:tcW w:w="3969" w:type="dxa"/>
            <w:vAlign w:val="center"/>
          </w:tcPr>
          <w:p w:rsidR="004B5C81" w:rsidRDefault="004B5C81" w:rsidP="00920702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①记分册封面原始记录极少；</w:t>
            </w:r>
          </w:p>
          <w:p w:rsidR="004B5C81" w:rsidRDefault="004B5C81" w:rsidP="00920702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②平时成绩只有一个分数段；</w:t>
            </w:r>
          </w:p>
          <w:p w:rsidR="004A2D31" w:rsidRDefault="004B5C81" w:rsidP="00920702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③平时成绩97分以上达100%，其中98分占38.75%，99分占58.75%。</w:t>
            </w:r>
          </w:p>
        </w:tc>
      </w:tr>
      <w:tr w:rsidR="004A2D31" w:rsidTr="00920702">
        <w:trPr>
          <w:trHeight w:val="1205"/>
          <w:jc w:val="center"/>
        </w:trPr>
        <w:tc>
          <w:tcPr>
            <w:tcW w:w="800" w:type="dxa"/>
            <w:vAlign w:val="center"/>
          </w:tcPr>
          <w:p w:rsidR="004A2D31" w:rsidRDefault="006A2C3B" w:rsidP="00920702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1</w:t>
            </w:r>
            <w:r w:rsidR="007B57ED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3</w:t>
            </w:r>
          </w:p>
        </w:tc>
        <w:tc>
          <w:tcPr>
            <w:tcW w:w="1369" w:type="dxa"/>
            <w:vAlign w:val="center"/>
          </w:tcPr>
          <w:p w:rsidR="004A2D31" w:rsidRDefault="004B5C81" w:rsidP="00920702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刘娟</w:t>
            </w:r>
          </w:p>
        </w:tc>
        <w:tc>
          <w:tcPr>
            <w:tcW w:w="3543" w:type="dxa"/>
            <w:vAlign w:val="center"/>
          </w:tcPr>
          <w:p w:rsidR="004B5C81" w:rsidRDefault="004B5C81" w:rsidP="00920702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思想道德修养与法律基础</w:t>
            </w:r>
          </w:p>
          <w:p w:rsidR="004A2D31" w:rsidRDefault="004B5C81" w:rsidP="00920702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（食品18）</w:t>
            </w:r>
          </w:p>
        </w:tc>
        <w:tc>
          <w:tcPr>
            <w:tcW w:w="3969" w:type="dxa"/>
            <w:vAlign w:val="center"/>
          </w:tcPr>
          <w:p w:rsidR="004A2D31" w:rsidRDefault="006A2C3B" w:rsidP="00920702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①</w:t>
            </w:r>
            <w:r w:rsidR="004B5C81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平时成绩只有两个分数段；</w:t>
            </w:r>
          </w:p>
          <w:p w:rsidR="004A2D31" w:rsidRDefault="006A2C3B" w:rsidP="00920702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②</w:t>
            </w:r>
            <w:r w:rsidR="004B5C81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平时成绩90分以上占96.97%。</w:t>
            </w:r>
          </w:p>
        </w:tc>
      </w:tr>
      <w:tr w:rsidR="004A2D31" w:rsidTr="00920702">
        <w:trPr>
          <w:trHeight w:val="172"/>
          <w:jc w:val="center"/>
        </w:trPr>
        <w:tc>
          <w:tcPr>
            <w:tcW w:w="800" w:type="dxa"/>
            <w:vAlign w:val="center"/>
          </w:tcPr>
          <w:p w:rsidR="004A2D31" w:rsidRDefault="006A2C3B" w:rsidP="00920702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1</w:t>
            </w:r>
            <w:r w:rsidR="007B57ED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4</w:t>
            </w:r>
          </w:p>
        </w:tc>
        <w:tc>
          <w:tcPr>
            <w:tcW w:w="1369" w:type="dxa"/>
            <w:vAlign w:val="center"/>
          </w:tcPr>
          <w:p w:rsidR="004A2D31" w:rsidRDefault="004B5C81" w:rsidP="00920702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汪芳</w:t>
            </w:r>
            <w:proofErr w:type="gramStart"/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芳</w:t>
            </w:r>
            <w:proofErr w:type="gramEnd"/>
          </w:p>
        </w:tc>
        <w:tc>
          <w:tcPr>
            <w:tcW w:w="3543" w:type="dxa"/>
            <w:vAlign w:val="center"/>
          </w:tcPr>
          <w:p w:rsidR="004B5C81" w:rsidRDefault="004B5C81" w:rsidP="00920702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思想道德修养与法律基础</w:t>
            </w:r>
          </w:p>
          <w:p w:rsidR="004A2D31" w:rsidRDefault="004B5C81" w:rsidP="00920702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（应化18）</w:t>
            </w:r>
          </w:p>
        </w:tc>
        <w:tc>
          <w:tcPr>
            <w:tcW w:w="3969" w:type="dxa"/>
            <w:vAlign w:val="center"/>
          </w:tcPr>
          <w:p w:rsidR="004B5C81" w:rsidRDefault="004B5C81" w:rsidP="00920702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①平时成绩只有两个分数段；</w:t>
            </w:r>
          </w:p>
          <w:p w:rsidR="004A2D31" w:rsidRDefault="004B5C81" w:rsidP="00920702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②平时成绩90分以上占67.11%。</w:t>
            </w:r>
          </w:p>
        </w:tc>
      </w:tr>
      <w:tr w:rsidR="004A2D31" w:rsidTr="00920702">
        <w:trPr>
          <w:trHeight w:val="172"/>
          <w:jc w:val="center"/>
        </w:trPr>
        <w:tc>
          <w:tcPr>
            <w:tcW w:w="800" w:type="dxa"/>
            <w:vAlign w:val="center"/>
          </w:tcPr>
          <w:p w:rsidR="004A2D31" w:rsidRDefault="006A2C3B" w:rsidP="00920702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1</w:t>
            </w:r>
            <w:r w:rsidR="007B57ED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5</w:t>
            </w:r>
          </w:p>
        </w:tc>
        <w:tc>
          <w:tcPr>
            <w:tcW w:w="1369" w:type="dxa"/>
            <w:vAlign w:val="center"/>
          </w:tcPr>
          <w:p w:rsidR="004A2D31" w:rsidRDefault="004B5C81" w:rsidP="00920702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黄永青</w:t>
            </w:r>
          </w:p>
        </w:tc>
        <w:tc>
          <w:tcPr>
            <w:tcW w:w="3543" w:type="dxa"/>
            <w:vAlign w:val="center"/>
          </w:tcPr>
          <w:p w:rsidR="004B5C81" w:rsidRDefault="004B5C81" w:rsidP="00920702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思想道德修养与法律基础</w:t>
            </w:r>
          </w:p>
          <w:p w:rsidR="004A2D31" w:rsidRDefault="004B5C81" w:rsidP="00920702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（制药18）</w:t>
            </w:r>
          </w:p>
        </w:tc>
        <w:tc>
          <w:tcPr>
            <w:tcW w:w="3969" w:type="dxa"/>
            <w:vAlign w:val="center"/>
          </w:tcPr>
          <w:p w:rsidR="004A2D31" w:rsidRDefault="006A2C3B" w:rsidP="00920702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①记分册</w:t>
            </w:r>
            <w:r w:rsidR="004B5C81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无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原始记录；</w:t>
            </w:r>
          </w:p>
          <w:p w:rsidR="004A2D31" w:rsidRDefault="006A2C3B" w:rsidP="00920702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②平时成绩</w:t>
            </w:r>
            <w:r w:rsidR="004B5C81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无评分依据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。</w:t>
            </w:r>
          </w:p>
        </w:tc>
      </w:tr>
      <w:tr w:rsidR="004A2D31" w:rsidTr="00920702">
        <w:trPr>
          <w:trHeight w:val="172"/>
          <w:jc w:val="center"/>
        </w:trPr>
        <w:tc>
          <w:tcPr>
            <w:tcW w:w="800" w:type="dxa"/>
            <w:vAlign w:val="center"/>
          </w:tcPr>
          <w:p w:rsidR="004A2D31" w:rsidRDefault="006A2C3B" w:rsidP="00920702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1</w:t>
            </w:r>
            <w:r w:rsidR="007B57ED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6</w:t>
            </w:r>
          </w:p>
        </w:tc>
        <w:tc>
          <w:tcPr>
            <w:tcW w:w="1369" w:type="dxa"/>
            <w:vAlign w:val="center"/>
          </w:tcPr>
          <w:p w:rsidR="004A2D31" w:rsidRDefault="004B5C81" w:rsidP="00920702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高莉</w:t>
            </w:r>
          </w:p>
        </w:tc>
        <w:tc>
          <w:tcPr>
            <w:tcW w:w="3543" w:type="dxa"/>
            <w:vAlign w:val="center"/>
          </w:tcPr>
          <w:p w:rsidR="004B5C81" w:rsidRDefault="004B5C81" w:rsidP="00920702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思想道德修养与法律基础</w:t>
            </w:r>
          </w:p>
          <w:p w:rsidR="004A2D31" w:rsidRDefault="004B5C81" w:rsidP="00920702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（音乐183、184）</w:t>
            </w:r>
          </w:p>
        </w:tc>
        <w:tc>
          <w:tcPr>
            <w:tcW w:w="3969" w:type="dxa"/>
            <w:vAlign w:val="center"/>
          </w:tcPr>
          <w:p w:rsidR="004B5C81" w:rsidRDefault="004B5C81" w:rsidP="00920702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①平时成绩只有两个分数段；</w:t>
            </w:r>
          </w:p>
          <w:p w:rsidR="004A2D31" w:rsidRDefault="004B5C81" w:rsidP="00920702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②平时成绩90分以上占58.44%。</w:t>
            </w:r>
          </w:p>
        </w:tc>
      </w:tr>
      <w:tr w:rsidR="004A2D31" w:rsidTr="00920702">
        <w:trPr>
          <w:trHeight w:val="615"/>
          <w:jc w:val="center"/>
        </w:trPr>
        <w:tc>
          <w:tcPr>
            <w:tcW w:w="800" w:type="dxa"/>
            <w:vAlign w:val="center"/>
          </w:tcPr>
          <w:p w:rsidR="004A2D31" w:rsidRDefault="006A2C3B" w:rsidP="00920702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1</w:t>
            </w:r>
            <w:r w:rsidR="007B57ED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7</w:t>
            </w:r>
          </w:p>
        </w:tc>
        <w:tc>
          <w:tcPr>
            <w:tcW w:w="1369" w:type="dxa"/>
            <w:vAlign w:val="center"/>
          </w:tcPr>
          <w:p w:rsidR="004A2D31" w:rsidRDefault="004B5C81" w:rsidP="00920702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张玉虎</w:t>
            </w:r>
          </w:p>
        </w:tc>
        <w:tc>
          <w:tcPr>
            <w:tcW w:w="3543" w:type="dxa"/>
            <w:vAlign w:val="center"/>
          </w:tcPr>
          <w:p w:rsidR="004B5C81" w:rsidRDefault="004B5C81" w:rsidP="00920702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思想道德修养与法律基础</w:t>
            </w:r>
          </w:p>
          <w:p w:rsidR="004A2D31" w:rsidRDefault="004B5C81" w:rsidP="00920702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（通信18）</w:t>
            </w:r>
          </w:p>
        </w:tc>
        <w:tc>
          <w:tcPr>
            <w:tcW w:w="3969" w:type="dxa"/>
            <w:vAlign w:val="center"/>
          </w:tcPr>
          <w:p w:rsidR="004A2D31" w:rsidRDefault="004B5C81" w:rsidP="00920702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平时成绩90分以上占98.24%。</w:t>
            </w:r>
          </w:p>
        </w:tc>
      </w:tr>
      <w:tr w:rsidR="004A2D31" w:rsidTr="00920702">
        <w:trPr>
          <w:trHeight w:val="447"/>
          <w:jc w:val="center"/>
        </w:trPr>
        <w:tc>
          <w:tcPr>
            <w:tcW w:w="800" w:type="dxa"/>
            <w:vAlign w:val="center"/>
          </w:tcPr>
          <w:p w:rsidR="004A2D31" w:rsidRDefault="006A2C3B" w:rsidP="00920702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1</w:t>
            </w:r>
            <w:r w:rsidR="007B57ED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8</w:t>
            </w:r>
          </w:p>
        </w:tc>
        <w:tc>
          <w:tcPr>
            <w:tcW w:w="1369" w:type="dxa"/>
            <w:vAlign w:val="center"/>
          </w:tcPr>
          <w:p w:rsidR="004A2D31" w:rsidRDefault="004043B5" w:rsidP="00920702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张家莉</w:t>
            </w:r>
          </w:p>
        </w:tc>
        <w:tc>
          <w:tcPr>
            <w:tcW w:w="3543" w:type="dxa"/>
            <w:vAlign w:val="center"/>
          </w:tcPr>
          <w:p w:rsidR="004043B5" w:rsidRDefault="004043B5" w:rsidP="00920702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思想道德修养与法律基础</w:t>
            </w:r>
          </w:p>
          <w:p w:rsidR="004A2D31" w:rsidRDefault="004043B5" w:rsidP="00920702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（园林对口18）</w:t>
            </w:r>
          </w:p>
        </w:tc>
        <w:tc>
          <w:tcPr>
            <w:tcW w:w="3969" w:type="dxa"/>
            <w:vAlign w:val="center"/>
          </w:tcPr>
          <w:p w:rsidR="004043B5" w:rsidRDefault="004043B5" w:rsidP="00920702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①考勤记录符号不完整；</w:t>
            </w:r>
          </w:p>
          <w:p w:rsidR="004A2D31" w:rsidRDefault="004043B5" w:rsidP="00920702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②平时成绩90分以上达100%。</w:t>
            </w:r>
          </w:p>
        </w:tc>
      </w:tr>
      <w:tr w:rsidR="004A2D31" w:rsidTr="00920702">
        <w:trPr>
          <w:trHeight w:val="640"/>
          <w:jc w:val="center"/>
        </w:trPr>
        <w:tc>
          <w:tcPr>
            <w:tcW w:w="800" w:type="dxa"/>
            <w:vAlign w:val="center"/>
          </w:tcPr>
          <w:p w:rsidR="004A2D31" w:rsidRDefault="006A2C3B" w:rsidP="00920702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1</w:t>
            </w:r>
            <w:r w:rsidR="007B57ED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9</w:t>
            </w:r>
          </w:p>
        </w:tc>
        <w:tc>
          <w:tcPr>
            <w:tcW w:w="1369" w:type="dxa"/>
            <w:vAlign w:val="center"/>
          </w:tcPr>
          <w:p w:rsidR="004A2D31" w:rsidRDefault="004043B5" w:rsidP="00920702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胡颖</w:t>
            </w:r>
            <w:proofErr w:type="gramStart"/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颖</w:t>
            </w:r>
            <w:proofErr w:type="gramEnd"/>
          </w:p>
        </w:tc>
        <w:tc>
          <w:tcPr>
            <w:tcW w:w="3543" w:type="dxa"/>
            <w:vAlign w:val="center"/>
          </w:tcPr>
          <w:p w:rsidR="004043B5" w:rsidRDefault="004043B5" w:rsidP="00920702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思想道德修养与法律基础</w:t>
            </w:r>
          </w:p>
          <w:p w:rsidR="004A2D31" w:rsidRDefault="004043B5" w:rsidP="00920702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（</w:t>
            </w:r>
            <w:r w:rsidR="00A654C8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无机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18）</w:t>
            </w:r>
          </w:p>
        </w:tc>
        <w:tc>
          <w:tcPr>
            <w:tcW w:w="3969" w:type="dxa"/>
            <w:vAlign w:val="center"/>
          </w:tcPr>
          <w:p w:rsidR="00A654C8" w:rsidRDefault="00A654C8" w:rsidP="00920702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①平时成绩只有两个分数段，90分以上占49.96%；</w:t>
            </w:r>
          </w:p>
          <w:p w:rsidR="004A2D31" w:rsidRDefault="00A654C8" w:rsidP="00920702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②考勤记录符号不完整。</w:t>
            </w:r>
          </w:p>
        </w:tc>
      </w:tr>
      <w:tr w:rsidR="004A2D31" w:rsidTr="00920702">
        <w:trPr>
          <w:trHeight w:val="690"/>
          <w:jc w:val="center"/>
        </w:trPr>
        <w:tc>
          <w:tcPr>
            <w:tcW w:w="800" w:type="dxa"/>
            <w:vAlign w:val="center"/>
          </w:tcPr>
          <w:p w:rsidR="004A2D31" w:rsidRDefault="007B57ED" w:rsidP="00920702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20</w:t>
            </w:r>
          </w:p>
        </w:tc>
        <w:tc>
          <w:tcPr>
            <w:tcW w:w="1369" w:type="dxa"/>
            <w:vAlign w:val="center"/>
          </w:tcPr>
          <w:p w:rsidR="004A2D31" w:rsidRDefault="00A654C8" w:rsidP="00920702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陈光洁</w:t>
            </w:r>
          </w:p>
        </w:tc>
        <w:tc>
          <w:tcPr>
            <w:tcW w:w="3543" w:type="dxa"/>
            <w:vAlign w:val="center"/>
          </w:tcPr>
          <w:p w:rsidR="004A2D31" w:rsidRDefault="00A654C8" w:rsidP="00920702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马克思主义基本原理概论</w:t>
            </w:r>
          </w:p>
          <w:p w:rsidR="00A654C8" w:rsidRDefault="00A654C8" w:rsidP="00920702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（市本17）</w:t>
            </w:r>
          </w:p>
        </w:tc>
        <w:tc>
          <w:tcPr>
            <w:tcW w:w="3969" w:type="dxa"/>
            <w:vAlign w:val="center"/>
          </w:tcPr>
          <w:p w:rsidR="00A654C8" w:rsidRDefault="00A654C8" w:rsidP="00920702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①平时成绩构成</w:t>
            </w:r>
            <w:proofErr w:type="gramStart"/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分值未</w:t>
            </w:r>
            <w:proofErr w:type="gramEnd"/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标注；</w:t>
            </w:r>
          </w:p>
          <w:p w:rsidR="004A2D31" w:rsidRDefault="00A654C8" w:rsidP="00920702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②小组</w:t>
            </w:r>
            <w:proofErr w:type="gramStart"/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化活动</w:t>
            </w:r>
            <w:proofErr w:type="gramEnd"/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未做标注。</w:t>
            </w:r>
          </w:p>
        </w:tc>
      </w:tr>
      <w:tr w:rsidR="004A2D31" w:rsidTr="00920702">
        <w:trPr>
          <w:trHeight w:val="237"/>
          <w:jc w:val="center"/>
        </w:trPr>
        <w:tc>
          <w:tcPr>
            <w:tcW w:w="800" w:type="dxa"/>
            <w:vAlign w:val="center"/>
          </w:tcPr>
          <w:p w:rsidR="004A2D31" w:rsidRDefault="007B57ED" w:rsidP="00920702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21</w:t>
            </w:r>
          </w:p>
        </w:tc>
        <w:tc>
          <w:tcPr>
            <w:tcW w:w="1369" w:type="dxa"/>
            <w:vAlign w:val="center"/>
          </w:tcPr>
          <w:p w:rsidR="004A2D31" w:rsidRDefault="00A654C8" w:rsidP="00920702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韩传强</w:t>
            </w:r>
          </w:p>
        </w:tc>
        <w:tc>
          <w:tcPr>
            <w:tcW w:w="3543" w:type="dxa"/>
            <w:vAlign w:val="center"/>
          </w:tcPr>
          <w:p w:rsidR="00A654C8" w:rsidRDefault="00A654C8" w:rsidP="00920702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马克思主义基本原理概论</w:t>
            </w:r>
          </w:p>
          <w:p w:rsidR="004A2D31" w:rsidRDefault="00A654C8" w:rsidP="00920702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（自动化172）</w:t>
            </w:r>
          </w:p>
        </w:tc>
        <w:tc>
          <w:tcPr>
            <w:tcW w:w="3969" w:type="dxa"/>
            <w:vAlign w:val="center"/>
          </w:tcPr>
          <w:p w:rsidR="004A2D31" w:rsidRDefault="006A2C3B" w:rsidP="00920702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①平时成绩</w:t>
            </w:r>
            <w:r w:rsidR="00A654C8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只有两个分数：94分、97分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；</w:t>
            </w:r>
          </w:p>
          <w:p w:rsidR="004A2D31" w:rsidRDefault="006A2C3B" w:rsidP="00920702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②</w:t>
            </w:r>
            <w:r w:rsidR="00A654C8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总评成绩优秀达72.73%；</w:t>
            </w:r>
          </w:p>
          <w:p w:rsidR="00A654C8" w:rsidRDefault="00A654C8" w:rsidP="00920702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③讨论、实践只有两个分数：90分、95分；</w:t>
            </w:r>
          </w:p>
          <w:p w:rsidR="00A654C8" w:rsidRDefault="00A654C8" w:rsidP="00920702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lastRenderedPageBreak/>
              <w:t>④“其他”只有两个分数：89分、94分。</w:t>
            </w:r>
          </w:p>
        </w:tc>
      </w:tr>
      <w:tr w:rsidR="004A2D31" w:rsidTr="00920702">
        <w:trPr>
          <w:trHeight w:val="237"/>
          <w:jc w:val="center"/>
        </w:trPr>
        <w:tc>
          <w:tcPr>
            <w:tcW w:w="800" w:type="dxa"/>
            <w:vAlign w:val="center"/>
          </w:tcPr>
          <w:p w:rsidR="004A2D31" w:rsidRDefault="006A2C3B" w:rsidP="00920702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lastRenderedPageBreak/>
              <w:t>2</w:t>
            </w:r>
            <w:r w:rsidR="007B57ED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2</w:t>
            </w:r>
          </w:p>
        </w:tc>
        <w:tc>
          <w:tcPr>
            <w:tcW w:w="1369" w:type="dxa"/>
            <w:vAlign w:val="center"/>
          </w:tcPr>
          <w:p w:rsidR="004A2D31" w:rsidRDefault="00A23A73" w:rsidP="00920702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陶迎春</w:t>
            </w:r>
          </w:p>
        </w:tc>
        <w:tc>
          <w:tcPr>
            <w:tcW w:w="3543" w:type="dxa"/>
            <w:vAlign w:val="center"/>
          </w:tcPr>
          <w:p w:rsidR="00A23A73" w:rsidRDefault="00A23A73" w:rsidP="00920702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马克思主义基本原理概论</w:t>
            </w:r>
          </w:p>
          <w:p w:rsidR="004A2D31" w:rsidRDefault="00A23A73" w:rsidP="00920702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（地科17）</w:t>
            </w:r>
          </w:p>
        </w:tc>
        <w:tc>
          <w:tcPr>
            <w:tcW w:w="3969" w:type="dxa"/>
            <w:vAlign w:val="center"/>
          </w:tcPr>
          <w:p w:rsidR="00A23A73" w:rsidRDefault="00A23A73" w:rsidP="00920702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①平时成绩只有两个分数段；</w:t>
            </w:r>
          </w:p>
          <w:p w:rsidR="004A2D31" w:rsidRDefault="00A23A73" w:rsidP="00920702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②总评成绩优秀达53.57%.</w:t>
            </w:r>
          </w:p>
        </w:tc>
      </w:tr>
      <w:tr w:rsidR="004A2D31" w:rsidTr="00920702">
        <w:trPr>
          <w:trHeight w:val="237"/>
          <w:jc w:val="center"/>
        </w:trPr>
        <w:tc>
          <w:tcPr>
            <w:tcW w:w="800" w:type="dxa"/>
            <w:vAlign w:val="center"/>
          </w:tcPr>
          <w:p w:rsidR="004A2D31" w:rsidRDefault="006A2C3B" w:rsidP="00920702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2</w:t>
            </w:r>
            <w:r w:rsidR="007B57ED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3</w:t>
            </w:r>
          </w:p>
        </w:tc>
        <w:tc>
          <w:tcPr>
            <w:tcW w:w="1369" w:type="dxa"/>
            <w:vAlign w:val="center"/>
          </w:tcPr>
          <w:p w:rsidR="004A2D31" w:rsidRDefault="00A23A73" w:rsidP="00920702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proofErr w:type="gramStart"/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贾易飞</w:t>
            </w:r>
            <w:proofErr w:type="gramEnd"/>
          </w:p>
        </w:tc>
        <w:tc>
          <w:tcPr>
            <w:tcW w:w="3543" w:type="dxa"/>
            <w:vAlign w:val="center"/>
          </w:tcPr>
          <w:p w:rsidR="00A23A73" w:rsidRDefault="00A23A73" w:rsidP="00920702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马克思主义基本原理概论</w:t>
            </w:r>
          </w:p>
          <w:p w:rsidR="004A2D31" w:rsidRDefault="00A23A73" w:rsidP="00920702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（土木172）</w:t>
            </w:r>
          </w:p>
        </w:tc>
        <w:tc>
          <w:tcPr>
            <w:tcW w:w="3969" w:type="dxa"/>
            <w:vAlign w:val="center"/>
          </w:tcPr>
          <w:p w:rsidR="004A2D31" w:rsidRDefault="00A23A73" w:rsidP="00920702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平时成绩只有1个分数段：95-99分。</w:t>
            </w:r>
          </w:p>
        </w:tc>
      </w:tr>
      <w:tr w:rsidR="004A2D31" w:rsidTr="00920702">
        <w:trPr>
          <w:trHeight w:val="237"/>
          <w:jc w:val="center"/>
        </w:trPr>
        <w:tc>
          <w:tcPr>
            <w:tcW w:w="800" w:type="dxa"/>
            <w:vAlign w:val="center"/>
          </w:tcPr>
          <w:p w:rsidR="004A2D31" w:rsidRDefault="006A2C3B" w:rsidP="00920702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2</w:t>
            </w:r>
            <w:r w:rsidR="007B57ED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4</w:t>
            </w:r>
          </w:p>
        </w:tc>
        <w:tc>
          <w:tcPr>
            <w:tcW w:w="1369" w:type="dxa"/>
            <w:vAlign w:val="center"/>
          </w:tcPr>
          <w:p w:rsidR="004A2D31" w:rsidRDefault="00A23A73" w:rsidP="00920702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proofErr w:type="gramStart"/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叶高</w:t>
            </w:r>
            <w:proofErr w:type="gramEnd"/>
          </w:p>
        </w:tc>
        <w:tc>
          <w:tcPr>
            <w:tcW w:w="3543" w:type="dxa"/>
            <w:vAlign w:val="center"/>
          </w:tcPr>
          <w:p w:rsidR="00A23A73" w:rsidRDefault="00A23A73" w:rsidP="00920702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马克思主义基本原理概论</w:t>
            </w:r>
          </w:p>
          <w:p w:rsidR="004A2D31" w:rsidRDefault="00A23A73" w:rsidP="00920702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（</w:t>
            </w:r>
            <w:proofErr w:type="gramStart"/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食安</w:t>
            </w:r>
            <w:proofErr w:type="gramEnd"/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172）</w:t>
            </w:r>
          </w:p>
        </w:tc>
        <w:tc>
          <w:tcPr>
            <w:tcW w:w="3969" w:type="dxa"/>
            <w:vAlign w:val="center"/>
          </w:tcPr>
          <w:p w:rsidR="004A2D31" w:rsidRPr="00A23A73" w:rsidRDefault="006A2C3B" w:rsidP="00920702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①</w:t>
            </w:r>
            <w:r w:rsidR="00A23A73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平时成绩</w:t>
            </w:r>
            <w:proofErr w:type="gramStart"/>
            <w:r w:rsidR="00A23A73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无构成</w:t>
            </w:r>
            <w:proofErr w:type="gramEnd"/>
            <w:r w:rsidR="00A23A73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比例；</w:t>
            </w:r>
          </w:p>
          <w:p w:rsidR="004A2D31" w:rsidRDefault="006A2C3B" w:rsidP="00920702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②</w:t>
            </w:r>
            <w:r w:rsidR="00A23A73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平时成绩90分以上占84%，只有两个分数段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。</w:t>
            </w:r>
          </w:p>
        </w:tc>
      </w:tr>
      <w:tr w:rsidR="004A2D31" w:rsidTr="00920702">
        <w:trPr>
          <w:trHeight w:val="1367"/>
          <w:jc w:val="center"/>
        </w:trPr>
        <w:tc>
          <w:tcPr>
            <w:tcW w:w="800" w:type="dxa"/>
            <w:vAlign w:val="center"/>
          </w:tcPr>
          <w:p w:rsidR="004A2D31" w:rsidRDefault="006A2C3B" w:rsidP="00920702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2</w:t>
            </w:r>
            <w:r w:rsidR="007B57ED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5</w:t>
            </w:r>
          </w:p>
        </w:tc>
        <w:tc>
          <w:tcPr>
            <w:tcW w:w="1369" w:type="dxa"/>
            <w:vAlign w:val="center"/>
          </w:tcPr>
          <w:p w:rsidR="004A2D31" w:rsidRDefault="00A23A73" w:rsidP="00920702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李爱红</w:t>
            </w:r>
          </w:p>
        </w:tc>
        <w:tc>
          <w:tcPr>
            <w:tcW w:w="3543" w:type="dxa"/>
            <w:vAlign w:val="center"/>
          </w:tcPr>
          <w:p w:rsidR="00A23A73" w:rsidRDefault="00A23A73" w:rsidP="00920702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马克思主义基本原理概论</w:t>
            </w:r>
          </w:p>
          <w:p w:rsidR="004A2D31" w:rsidRDefault="00A23A73" w:rsidP="00920702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（新闻17）</w:t>
            </w:r>
          </w:p>
        </w:tc>
        <w:tc>
          <w:tcPr>
            <w:tcW w:w="3969" w:type="dxa"/>
            <w:vAlign w:val="center"/>
          </w:tcPr>
          <w:p w:rsidR="004A2D31" w:rsidRDefault="00A23A73" w:rsidP="00920702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平时成绩90分以上占</w:t>
            </w:r>
            <w:r w:rsidR="00A46B5C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69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%</w:t>
            </w:r>
            <w:r w:rsidR="00A46B5C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。</w:t>
            </w:r>
          </w:p>
        </w:tc>
      </w:tr>
      <w:tr w:rsidR="004A2D31" w:rsidTr="00920702">
        <w:trPr>
          <w:trHeight w:val="1117"/>
          <w:jc w:val="center"/>
        </w:trPr>
        <w:tc>
          <w:tcPr>
            <w:tcW w:w="800" w:type="dxa"/>
            <w:vAlign w:val="center"/>
          </w:tcPr>
          <w:p w:rsidR="004A2D31" w:rsidRDefault="006A2C3B" w:rsidP="00920702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2</w:t>
            </w:r>
            <w:r w:rsidR="007B57ED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6</w:t>
            </w:r>
          </w:p>
        </w:tc>
        <w:tc>
          <w:tcPr>
            <w:tcW w:w="1369" w:type="dxa"/>
            <w:vAlign w:val="center"/>
          </w:tcPr>
          <w:p w:rsidR="004A2D31" w:rsidRDefault="00A46B5C" w:rsidP="00920702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郝德新</w:t>
            </w:r>
          </w:p>
        </w:tc>
        <w:tc>
          <w:tcPr>
            <w:tcW w:w="3543" w:type="dxa"/>
            <w:vAlign w:val="center"/>
          </w:tcPr>
          <w:p w:rsidR="00A46B5C" w:rsidRDefault="00A46B5C" w:rsidP="00920702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马克思主义基本原理概论</w:t>
            </w:r>
          </w:p>
          <w:p w:rsidR="004A2D31" w:rsidRDefault="00A46B5C" w:rsidP="00920702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（制药17）</w:t>
            </w:r>
          </w:p>
        </w:tc>
        <w:tc>
          <w:tcPr>
            <w:tcW w:w="3969" w:type="dxa"/>
            <w:vAlign w:val="center"/>
          </w:tcPr>
          <w:p w:rsidR="004A2D31" w:rsidRDefault="00A46B5C" w:rsidP="00920702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平时成绩只有1个分数段：94-99分。</w:t>
            </w:r>
          </w:p>
        </w:tc>
      </w:tr>
      <w:tr w:rsidR="004A2D31" w:rsidTr="00920702">
        <w:trPr>
          <w:trHeight w:val="237"/>
          <w:jc w:val="center"/>
        </w:trPr>
        <w:tc>
          <w:tcPr>
            <w:tcW w:w="800" w:type="dxa"/>
            <w:vAlign w:val="center"/>
          </w:tcPr>
          <w:p w:rsidR="004A2D31" w:rsidRDefault="006A2C3B" w:rsidP="00920702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2</w:t>
            </w:r>
            <w:r w:rsidR="007B57ED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7</w:t>
            </w:r>
          </w:p>
        </w:tc>
        <w:tc>
          <w:tcPr>
            <w:tcW w:w="1369" w:type="dxa"/>
            <w:vAlign w:val="center"/>
          </w:tcPr>
          <w:p w:rsidR="004A2D31" w:rsidRDefault="00A46B5C" w:rsidP="00920702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proofErr w:type="gramStart"/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舒卫征</w:t>
            </w:r>
            <w:proofErr w:type="gramEnd"/>
          </w:p>
        </w:tc>
        <w:tc>
          <w:tcPr>
            <w:tcW w:w="3543" w:type="dxa"/>
            <w:vAlign w:val="center"/>
          </w:tcPr>
          <w:p w:rsidR="00A46B5C" w:rsidRDefault="00A46B5C" w:rsidP="00920702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马克思主义基本原理概论</w:t>
            </w:r>
          </w:p>
          <w:p w:rsidR="004A2D31" w:rsidRDefault="00A46B5C" w:rsidP="00920702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（</w:t>
            </w:r>
            <w:proofErr w:type="gramStart"/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食工</w:t>
            </w:r>
            <w:proofErr w:type="gramEnd"/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17）</w:t>
            </w:r>
          </w:p>
        </w:tc>
        <w:tc>
          <w:tcPr>
            <w:tcW w:w="3969" w:type="dxa"/>
            <w:vAlign w:val="center"/>
          </w:tcPr>
          <w:p w:rsidR="00A46B5C" w:rsidRPr="00A23A73" w:rsidRDefault="00A46B5C" w:rsidP="00920702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①平时成绩</w:t>
            </w:r>
            <w:proofErr w:type="gramStart"/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无构成</w:t>
            </w:r>
            <w:proofErr w:type="gramEnd"/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比例；</w:t>
            </w:r>
          </w:p>
          <w:p w:rsidR="004A2D31" w:rsidRDefault="00A46B5C" w:rsidP="00920702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②平时成绩90分以上占92%。</w:t>
            </w:r>
          </w:p>
        </w:tc>
      </w:tr>
      <w:tr w:rsidR="004A2D31" w:rsidTr="00920702">
        <w:trPr>
          <w:trHeight w:val="302"/>
          <w:jc w:val="center"/>
        </w:trPr>
        <w:tc>
          <w:tcPr>
            <w:tcW w:w="800" w:type="dxa"/>
            <w:vAlign w:val="center"/>
          </w:tcPr>
          <w:p w:rsidR="004A2D31" w:rsidRDefault="006A2C3B" w:rsidP="00920702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2</w:t>
            </w:r>
            <w:r w:rsidR="007B57ED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8</w:t>
            </w:r>
          </w:p>
        </w:tc>
        <w:tc>
          <w:tcPr>
            <w:tcW w:w="1369" w:type="dxa"/>
            <w:vAlign w:val="center"/>
          </w:tcPr>
          <w:p w:rsidR="004A2D31" w:rsidRDefault="00A46B5C" w:rsidP="00920702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proofErr w:type="gramStart"/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何志农</w:t>
            </w:r>
            <w:proofErr w:type="gramEnd"/>
          </w:p>
        </w:tc>
        <w:tc>
          <w:tcPr>
            <w:tcW w:w="3543" w:type="dxa"/>
            <w:vAlign w:val="center"/>
          </w:tcPr>
          <w:p w:rsidR="00A46B5C" w:rsidRDefault="00A46B5C" w:rsidP="00920702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马克思主义基本原理概论</w:t>
            </w:r>
          </w:p>
          <w:p w:rsidR="004A2D31" w:rsidRDefault="00A46B5C" w:rsidP="00920702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（物联网17）</w:t>
            </w:r>
          </w:p>
        </w:tc>
        <w:tc>
          <w:tcPr>
            <w:tcW w:w="3969" w:type="dxa"/>
            <w:vAlign w:val="center"/>
          </w:tcPr>
          <w:p w:rsidR="004A2D31" w:rsidRDefault="006A2C3B" w:rsidP="00920702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①</w:t>
            </w:r>
            <w:r w:rsidR="00A46B5C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原始记录考勤无日期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；</w:t>
            </w:r>
          </w:p>
          <w:p w:rsidR="004A2D31" w:rsidRDefault="006A2C3B" w:rsidP="00920702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②</w:t>
            </w:r>
            <w:r w:rsidR="00A46B5C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平时成绩未见过程记录；</w:t>
            </w:r>
          </w:p>
          <w:p w:rsidR="00A46B5C" w:rsidRDefault="00A46B5C" w:rsidP="00920702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③平时、期末成绩</w:t>
            </w:r>
            <w:proofErr w:type="gramStart"/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无构成</w:t>
            </w:r>
            <w:proofErr w:type="gramEnd"/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比例。</w:t>
            </w:r>
          </w:p>
        </w:tc>
      </w:tr>
      <w:tr w:rsidR="004A2D31" w:rsidTr="00920702">
        <w:trPr>
          <w:trHeight w:val="239"/>
          <w:jc w:val="center"/>
        </w:trPr>
        <w:tc>
          <w:tcPr>
            <w:tcW w:w="800" w:type="dxa"/>
            <w:vAlign w:val="center"/>
          </w:tcPr>
          <w:p w:rsidR="004A2D31" w:rsidRDefault="006A2C3B" w:rsidP="00920702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2</w:t>
            </w:r>
            <w:r w:rsidR="007B57ED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9</w:t>
            </w:r>
          </w:p>
        </w:tc>
        <w:tc>
          <w:tcPr>
            <w:tcW w:w="1369" w:type="dxa"/>
            <w:vAlign w:val="center"/>
          </w:tcPr>
          <w:p w:rsidR="004A2D31" w:rsidRDefault="00A46B5C" w:rsidP="00920702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薛亮</w:t>
            </w:r>
          </w:p>
        </w:tc>
        <w:tc>
          <w:tcPr>
            <w:tcW w:w="3543" w:type="dxa"/>
            <w:vAlign w:val="center"/>
          </w:tcPr>
          <w:p w:rsidR="00A46B5C" w:rsidRDefault="00A46B5C" w:rsidP="00920702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马克思主义基本原理概论</w:t>
            </w:r>
          </w:p>
          <w:p w:rsidR="004A2D31" w:rsidRDefault="00A46B5C" w:rsidP="00920702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（</w:t>
            </w:r>
            <w:proofErr w:type="gramStart"/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财管</w:t>
            </w:r>
            <w:proofErr w:type="gramEnd"/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171）</w:t>
            </w:r>
          </w:p>
        </w:tc>
        <w:tc>
          <w:tcPr>
            <w:tcW w:w="3969" w:type="dxa"/>
            <w:vAlign w:val="center"/>
          </w:tcPr>
          <w:p w:rsidR="004A2D31" w:rsidRDefault="006A2C3B" w:rsidP="00920702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①</w:t>
            </w:r>
            <w:r w:rsidR="00A46B5C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原始记录给分依据不明确：病假1次给100分，病假2次给96分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；</w:t>
            </w:r>
          </w:p>
          <w:p w:rsidR="004A2D31" w:rsidRDefault="006A2C3B" w:rsidP="00920702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③</w:t>
            </w:r>
            <w:r w:rsidR="00A46B5C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平时成绩90分以上占100%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。</w:t>
            </w:r>
          </w:p>
        </w:tc>
      </w:tr>
      <w:tr w:rsidR="004A2D31" w:rsidTr="00920702">
        <w:trPr>
          <w:trHeight w:val="239"/>
          <w:jc w:val="center"/>
        </w:trPr>
        <w:tc>
          <w:tcPr>
            <w:tcW w:w="800" w:type="dxa"/>
            <w:vAlign w:val="center"/>
          </w:tcPr>
          <w:p w:rsidR="004A2D31" w:rsidRDefault="007B57ED" w:rsidP="00920702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30</w:t>
            </w:r>
          </w:p>
        </w:tc>
        <w:tc>
          <w:tcPr>
            <w:tcW w:w="1369" w:type="dxa"/>
            <w:vAlign w:val="center"/>
          </w:tcPr>
          <w:p w:rsidR="004A2D31" w:rsidRDefault="00A46B5C" w:rsidP="00920702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陈菊萍</w:t>
            </w:r>
          </w:p>
        </w:tc>
        <w:tc>
          <w:tcPr>
            <w:tcW w:w="3543" w:type="dxa"/>
            <w:vAlign w:val="center"/>
          </w:tcPr>
          <w:p w:rsidR="00A46B5C" w:rsidRDefault="00A46B5C" w:rsidP="00920702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马克思主义基本原理概论</w:t>
            </w:r>
          </w:p>
          <w:p w:rsidR="004A2D31" w:rsidRDefault="00A46B5C" w:rsidP="00920702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（车辆171）</w:t>
            </w:r>
          </w:p>
        </w:tc>
        <w:tc>
          <w:tcPr>
            <w:tcW w:w="3969" w:type="dxa"/>
            <w:vAlign w:val="center"/>
          </w:tcPr>
          <w:p w:rsidR="004A2D31" w:rsidRDefault="006A2C3B" w:rsidP="00920702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①平时成绩</w:t>
            </w:r>
            <w:r w:rsidR="00A46B5C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得分依据不明确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；</w:t>
            </w:r>
          </w:p>
          <w:p w:rsidR="004A2D31" w:rsidRDefault="006A2C3B" w:rsidP="00920702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②平时成绩只有两个分数段；</w:t>
            </w:r>
          </w:p>
          <w:p w:rsidR="004A2D31" w:rsidRDefault="006A2C3B" w:rsidP="00920702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③平时成绩90分以上占</w:t>
            </w:r>
            <w:r w:rsidR="00A46B5C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8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9.5</w:t>
            </w:r>
            <w:r w:rsidR="00A46B5C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8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%。</w:t>
            </w:r>
          </w:p>
        </w:tc>
      </w:tr>
      <w:tr w:rsidR="004A2D31" w:rsidTr="00920702">
        <w:trPr>
          <w:trHeight w:val="1462"/>
          <w:jc w:val="center"/>
        </w:trPr>
        <w:tc>
          <w:tcPr>
            <w:tcW w:w="800" w:type="dxa"/>
            <w:vAlign w:val="center"/>
          </w:tcPr>
          <w:p w:rsidR="004A2D31" w:rsidRDefault="007B57ED" w:rsidP="00920702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31</w:t>
            </w:r>
          </w:p>
        </w:tc>
        <w:tc>
          <w:tcPr>
            <w:tcW w:w="1369" w:type="dxa"/>
            <w:vAlign w:val="center"/>
          </w:tcPr>
          <w:p w:rsidR="004A2D31" w:rsidRDefault="00B80C1F" w:rsidP="00920702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江涛</w:t>
            </w:r>
          </w:p>
        </w:tc>
        <w:tc>
          <w:tcPr>
            <w:tcW w:w="3543" w:type="dxa"/>
            <w:vAlign w:val="center"/>
          </w:tcPr>
          <w:p w:rsidR="00B80C1F" w:rsidRDefault="00B80C1F" w:rsidP="00920702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马克思主义基本原理概论</w:t>
            </w:r>
          </w:p>
          <w:p w:rsidR="004A2D31" w:rsidRDefault="00B80C1F" w:rsidP="00920702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（</w:t>
            </w:r>
            <w:proofErr w:type="gramStart"/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产设</w:t>
            </w:r>
            <w:proofErr w:type="gramEnd"/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172）</w:t>
            </w:r>
          </w:p>
        </w:tc>
        <w:tc>
          <w:tcPr>
            <w:tcW w:w="3969" w:type="dxa"/>
            <w:vAlign w:val="center"/>
          </w:tcPr>
          <w:p w:rsidR="004A2D31" w:rsidRDefault="006A2C3B" w:rsidP="00920702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①</w:t>
            </w:r>
            <w:r w:rsidR="00B80C1F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原始记录中实践、课堂无得分依据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；</w:t>
            </w:r>
          </w:p>
          <w:p w:rsidR="004A2D31" w:rsidRDefault="006A2C3B" w:rsidP="00920702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②平时成绩只有</w:t>
            </w:r>
            <w:r w:rsidR="00B80C1F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80-89分1个分数段。</w:t>
            </w:r>
          </w:p>
        </w:tc>
      </w:tr>
      <w:tr w:rsidR="004A2D31" w:rsidTr="00920702">
        <w:trPr>
          <w:trHeight w:val="1074"/>
          <w:jc w:val="center"/>
        </w:trPr>
        <w:tc>
          <w:tcPr>
            <w:tcW w:w="800" w:type="dxa"/>
            <w:vAlign w:val="center"/>
          </w:tcPr>
          <w:p w:rsidR="004A2D31" w:rsidRDefault="006A2C3B" w:rsidP="00920702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lastRenderedPageBreak/>
              <w:t>3</w:t>
            </w:r>
            <w:r w:rsidR="007B57ED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2</w:t>
            </w:r>
          </w:p>
        </w:tc>
        <w:tc>
          <w:tcPr>
            <w:tcW w:w="1369" w:type="dxa"/>
            <w:vAlign w:val="center"/>
          </w:tcPr>
          <w:p w:rsidR="004A2D31" w:rsidRDefault="00B80C1F" w:rsidP="00920702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>孟瑶</w:t>
            </w:r>
            <w:proofErr w:type="gramStart"/>
            <w:r>
              <w:rPr>
                <w:rFonts w:ascii="仿宋_GB2312" w:eastAsia="仿宋_GB2312" w:hAnsi="仿宋_GB2312" w:cs="仿宋_GB2312"/>
                <w:sz w:val="28"/>
                <w:szCs w:val="28"/>
              </w:rPr>
              <w:t>瑶</w:t>
            </w:r>
            <w:proofErr w:type="gramEnd"/>
          </w:p>
        </w:tc>
        <w:tc>
          <w:tcPr>
            <w:tcW w:w="3543" w:type="dxa"/>
            <w:vAlign w:val="center"/>
          </w:tcPr>
          <w:p w:rsidR="004A2D31" w:rsidRDefault="00B80C1F" w:rsidP="00920702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形势与政策（机电17）</w:t>
            </w:r>
          </w:p>
        </w:tc>
        <w:tc>
          <w:tcPr>
            <w:tcW w:w="3969" w:type="dxa"/>
            <w:vAlign w:val="center"/>
          </w:tcPr>
          <w:p w:rsidR="004A2D31" w:rsidRDefault="006A2C3B" w:rsidP="00920702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①记分册</w:t>
            </w:r>
            <w:r w:rsidR="00B80C1F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“其他”项无得分依据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；</w:t>
            </w:r>
          </w:p>
          <w:p w:rsidR="004A2D31" w:rsidRDefault="00B80C1F" w:rsidP="00920702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②平时成绩90分以上占81.82%。</w:t>
            </w:r>
          </w:p>
        </w:tc>
      </w:tr>
      <w:tr w:rsidR="004A2D31" w:rsidTr="00920702">
        <w:trPr>
          <w:trHeight w:val="400"/>
          <w:jc w:val="center"/>
        </w:trPr>
        <w:tc>
          <w:tcPr>
            <w:tcW w:w="800" w:type="dxa"/>
            <w:vAlign w:val="center"/>
          </w:tcPr>
          <w:p w:rsidR="004A2D31" w:rsidRDefault="006A2C3B" w:rsidP="00920702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3</w:t>
            </w:r>
            <w:r w:rsidR="007B57ED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3</w:t>
            </w:r>
          </w:p>
        </w:tc>
        <w:tc>
          <w:tcPr>
            <w:tcW w:w="1369" w:type="dxa"/>
            <w:vAlign w:val="center"/>
          </w:tcPr>
          <w:p w:rsidR="004A2D31" w:rsidRDefault="00B80C1F" w:rsidP="00920702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孔金</w:t>
            </w:r>
          </w:p>
        </w:tc>
        <w:tc>
          <w:tcPr>
            <w:tcW w:w="3543" w:type="dxa"/>
            <w:vAlign w:val="center"/>
          </w:tcPr>
          <w:p w:rsidR="004A2D31" w:rsidRDefault="00B80C1F" w:rsidP="00920702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形势与政策（车辆17）</w:t>
            </w:r>
          </w:p>
        </w:tc>
        <w:tc>
          <w:tcPr>
            <w:tcW w:w="3969" w:type="dxa"/>
            <w:vAlign w:val="center"/>
          </w:tcPr>
          <w:p w:rsidR="00B80C1F" w:rsidRDefault="00B80C1F" w:rsidP="00920702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①记分册“其他”项无得分依据；</w:t>
            </w:r>
          </w:p>
          <w:p w:rsidR="004A2D31" w:rsidRDefault="00B80C1F" w:rsidP="00920702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②平时成绩90分以上占40.82%；</w:t>
            </w:r>
          </w:p>
          <w:p w:rsidR="00B80C1F" w:rsidRDefault="00B80C1F" w:rsidP="00920702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③原始记录：考勤无记录符号。</w:t>
            </w:r>
          </w:p>
        </w:tc>
      </w:tr>
      <w:tr w:rsidR="004A2D31" w:rsidTr="00920702">
        <w:trPr>
          <w:trHeight w:val="1795"/>
          <w:jc w:val="center"/>
        </w:trPr>
        <w:tc>
          <w:tcPr>
            <w:tcW w:w="800" w:type="dxa"/>
            <w:vAlign w:val="center"/>
          </w:tcPr>
          <w:p w:rsidR="004A2D31" w:rsidRDefault="006A2C3B" w:rsidP="00920702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3</w:t>
            </w:r>
            <w:r w:rsidR="007B57ED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4</w:t>
            </w:r>
          </w:p>
        </w:tc>
        <w:tc>
          <w:tcPr>
            <w:tcW w:w="1369" w:type="dxa"/>
            <w:vAlign w:val="center"/>
          </w:tcPr>
          <w:p w:rsidR="004A2D31" w:rsidRDefault="00B80C1F" w:rsidP="00920702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刘娟</w:t>
            </w:r>
          </w:p>
        </w:tc>
        <w:tc>
          <w:tcPr>
            <w:tcW w:w="3543" w:type="dxa"/>
            <w:vAlign w:val="center"/>
          </w:tcPr>
          <w:p w:rsidR="004A2D31" w:rsidRDefault="00B80C1F" w:rsidP="00920702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形势与政策（</w:t>
            </w:r>
            <w:proofErr w:type="gramStart"/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网工</w:t>
            </w:r>
            <w:proofErr w:type="gramEnd"/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172）</w:t>
            </w:r>
          </w:p>
        </w:tc>
        <w:tc>
          <w:tcPr>
            <w:tcW w:w="3969" w:type="dxa"/>
            <w:vAlign w:val="center"/>
          </w:tcPr>
          <w:p w:rsidR="004A2D31" w:rsidRDefault="006A2C3B" w:rsidP="00920702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①</w:t>
            </w:r>
            <w:r w:rsidR="00B80C1F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平时成绩90分以上达100%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；</w:t>
            </w:r>
          </w:p>
          <w:p w:rsidR="004A2D31" w:rsidRDefault="006A2C3B" w:rsidP="00920702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②平时成绩</w:t>
            </w:r>
            <w:r w:rsidR="00B80C1F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打分依据只有考勤、其他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；</w:t>
            </w:r>
          </w:p>
          <w:p w:rsidR="004A2D31" w:rsidRDefault="006A2C3B" w:rsidP="00920702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③</w:t>
            </w:r>
            <w:r w:rsidR="00B80C1F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试卷批改无评分依据：只有一个符号，但得分却不一样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。</w:t>
            </w:r>
          </w:p>
        </w:tc>
      </w:tr>
      <w:tr w:rsidR="004A2D31" w:rsidTr="00920702">
        <w:trPr>
          <w:trHeight w:val="2649"/>
          <w:jc w:val="center"/>
        </w:trPr>
        <w:tc>
          <w:tcPr>
            <w:tcW w:w="800" w:type="dxa"/>
            <w:vAlign w:val="center"/>
          </w:tcPr>
          <w:p w:rsidR="004A2D31" w:rsidRDefault="006A2C3B" w:rsidP="00920702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3</w:t>
            </w:r>
            <w:r w:rsidR="007B57ED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5</w:t>
            </w:r>
          </w:p>
        </w:tc>
        <w:tc>
          <w:tcPr>
            <w:tcW w:w="1369" w:type="dxa"/>
            <w:vAlign w:val="center"/>
          </w:tcPr>
          <w:p w:rsidR="004A2D31" w:rsidRDefault="007B57ED" w:rsidP="00920702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朱元根</w:t>
            </w:r>
          </w:p>
        </w:tc>
        <w:tc>
          <w:tcPr>
            <w:tcW w:w="3543" w:type="dxa"/>
            <w:vAlign w:val="center"/>
          </w:tcPr>
          <w:p w:rsidR="004A2D31" w:rsidRDefault="00B80C1F" w:rsidP="00920702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形势与政策（</w:t>
            </w:r>
            <w:r w:rsidR="007B57ED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汉语言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17）</w:t>
            </w:r>
          </w:p>
        </w:tc>
        <w:tc>
          <w:tcPr>
            <w:tcW w:w="3969" w:type="dxa"/>
            <w:vAlign w:val="center"/>
          </w:tcPr>
          <w:p w:rsidR="007B57ED" w:rsidRDefault="007B57ED" w:rsidP="00920702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①平时成绩90分以上达100%；</w:t>
            </w:r>
          </w:p>
          <w:p w:rsidR="007B57ED" w:rsidRDefault="007B57ED" w:rsidP="00920702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②考勤记录不完整，且得分依据不明确；</w:t>
            </w:r>
          </w:p>
          <w:p w:rsidR="004A2D31" w:rsidRDefault="007B57ED" w:rsidP="00920702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③试卷批改无评分依据：只有一个符号，但得分却不一样。</w:t>
            </w:r>
          </w:p>
          <w:p w:rsidR="007B57ED" w:rsidRDefault="007B57ED" w:rsidP="00920702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④“其他”项得分全部为90分，依据不明确。</w:t>
            </w:r>
          </w:p>
        </w:tc>
      </w:tr>
    </w:tbl>
    <w:p w:rsidR="004A2D31" w:rsidRDefault="006A2C3B" w:rsidP="00FE1F59">
      <w:pPr>
        <w:numPr>
          <w:ilvl w:val="0"/>
          <w:numId w:val="1"/>
        </w:numPr>
        <w:spacing w:line="620" w:lineRule="exact"/>
        <w:ind w:left="0"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几点建议</w:t>
      </w:r>
    </w:p>
    <w:p w:rsidR="004A2D31" w:rsidRPr="00495B82" w:rsidRDefault="00B8128C" w:rsidP="00495B82">
      <w:pPr>
        <w:spacing w:line="62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495B82">
        <w:rPr>
          <w:rFonts w:ascii="仿宋_GB2312" w:eastAsia="仿宋_GB2312" w:hAnsi="仿宋_GB2312" w:cs="仿宋_GB2312" w:hint="eastAsia"/>
          <w:sz w:val="32"/>
          <w:szCs w:val="32"/>
        </w:rPr>
        <w:t>1.</w:t>
      </w:r>
      <w:r w:rsidR="006A2C3B" w:rsidRPr="00495B82">
        <w:rPr>
          <w:rFonts w:ascii="仿宋_GB2312" w:eastAsia="仿宋_GB2312" w:hAnsi="仿宋_GB2312" w:cs="仿宋_GB2312" w:hint="eastAsia"/>
          <w:sz w:val="32"/>
          <w:szCs w:val="32"/>
        </w:rPr>
        <w:t>学院应一如既往地重视学生学业成绩评定工作，不断增强质量意识，加大教学过程管理的力度，也可以根据学院具体情况，制定更为详细的细则，实行规范管理和精细管理。</w:t>
      </w:r>
    </w:p>
    <w:p w:rsidR="004A2D31" w:rsidRDefault="00B8128C" w:rsidP="00495B82">
      <w:pPr>
        <w:spacing w:line="62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bookmarkStart w:id="0" w:name="_GoBack"/>
      <w:r>
        <w:rPr>
          <w:rFonts w:ascii="仿宋_GB2312" w:eastAsia="仿宋_GB2312" w:hAnsi="仿宋_GB2312" w:cs="仿宋_GB2312" w:hint="eastAsia"/>
          <w:sz w:val="32"/>
          <w:szCs w:val="32"/>
        </w:rPr>
        <w:t>2.</w:t>
      </w:r>
      <w:r w:rsidR="006A2C3B">
        <w:rPr>
          <w:rFonts w:ascii="仿宋_GB2312" w:eastAsia="仿宋_GB2312" w:hAnsi="仿宋_GB2312" w:cs="仿宋_GB2312" w:hint="eastAsia"/>
          <w:sz w:val="32"/>
          <w:szCs w:val="32"/>
        </w:rPr>
        <w:t>学院督导组应加强督导，督导</w:t>
      </w:r>
      <w:r w:rsidR="007B57ED">
        <w:rPr>
          <w:rFonts w:ascii="仿宋_GB2312" w:eastAsia="仿宋_GB2312" w:hAnsi="仿宋_GB2312" w:cs="仿宋_GB2312" w:hint="eastAsia"/>
          <w:sz w:val="32"/>
          <w:szCs w:val="32"/>
        </w:rPr>
        <w:t>要认真</w:t>
      </w:r>
      <w:r w:rsidR="006A2C3B">
        <w:rPr>
          <w:rFonts w:ascii="仿宋_GB2312" w:eastAsia="仿宋_GB2312" w:hAnsi="仿宋_GB2312" w:cs="仿宋_GB2312" w:hint="eastAsia"/>
          <w:sz w:val="32"/>
          <w:szCs w:val="32"/>
        </w:rPr>
        <w:t>，努力消除常见错误和低级错误，不断提高督导水平和能力。</w:t>
      </w:r>
    </w:p>
    <w:p w:rsidR="004A2D31" w:rsidRDefault="00B8128C" w:rsidP="00495B82">
      <w:pPr>
        <w:spacing w:line="62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3.</w:t>
      </w:r>
      <w:r w:rsidR="006A2C3B">
        <w:rPr>
          <w:rFonts w:ascii="仿宋_GB2312" w:eastAsia="仿宋_GB2312" w:hAnsi="仿宋_GB2312" w:cs="仿宋_GB2312" w:hint="eastAsia"/>
          <w:sz w:val="32"/>
          <w:szCs w:val="32"/>
        </w:rPr>
        <w:t>任课教师要牢固树立质量意识，加大教学过程的管理的力度，进一步做好学生记分册的</w:t>
      </w:r>
      <w:r w:rsidR="00753DED">
        <w:rPr>
          <w:rFonts w:ascii="仿宋_GB2312" w:eastAsia="仿宋_GB2312" w:hAnsi="仿宋_GB2312" w:cs="仿宋_GB2312" w:hint="eastAsia"/>
          <w:sz w:val="32"/>
          <w:szCs w:val="32"/>
        </w:rPr>
        <w:t>原始记录，使评分具有客观依据，</w:t>
      </w:r>
      <w:r w:rsidR="00753DED">
        <w:rPr>
          <w:rFonts w:ascii="仿宋_GB2312" w:eastAsia="仿宋_GB2312" w:hAnsi="仿宋_GB2312" w:cs="仿宋_GB2312" w:hint="eastAsia"/>
          <w:sz w:val="32"/>
          <w:szCs w:val="32"/>
        </w:rPr>
        <w:lastRenderedPageBreak/>
        <w:t>体现过程规范，精细管理，严谨细致</w:t>
      </w:r>
      <w:r w:rsidR="006A2C3B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bookmarkEnd w:id="0"/>
    <w:p w:rsidR="004A2D31" w:rsidRDefault="004A2D31" w:rsidP="00B8128C">
      <w:pPr>
        <w:spacing w:line="62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</w:p>
    <w:p w:rsidR="004A2D31" w:rsidRDefault="006A2C3B" w:rsidP="00B8128C">
      <w:pPr>
        <w:spacing w:line="620" w:lineRule="exact"/>
        <w:ind w:leftChars="1600" w:left="3360" w:firstLine="640"/>
        <w:jc w:val="center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滁州学院教学督导组</w:t>
      </w:r>
    </w:p>
    <w:p w:rsidR="004A2D31" w:rsidRDefault="004A2D31" w:rsidP="00B8128C">
      <w:pPr>
        <w:spacing w:line="620" w:lineRule="exact"/>
        <w:rPr>
          <w:rFonts w:ascii="仿宋_GB2312" w:eastAsia="仿宋_GB2312" w:hAnsi="仿宋_GB2312" w:cs="仿宋_GB2312"/>
          <w:sz w:val="32"/>
          <w:szCs w:val="32"/>
        </w:rPr>
      </w:pPr>
    </w:p>
    <w:sectPr w:rsidR="004A2D31" w:rsidSect="00AA39DB">
      <w:footerReference w:type="default" r:id="rId9"/>
      <w:pgSz w:w="11906" w:h="16838"/>
      <w:pgMar w:top="1440" w:right="1418" w:bottom="1440" w:left="1418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0CBE" w:rsidRDefault="003E0CBE">
      <w:r>
        <w:separator/>
      </w:r>
    </w:p>
  </w:endnote>
  <w:endnote w:type="continuationSeparator" w:id="0">
    <w:p w:rsidR="003E0CBE" w:rsidRDefault="003E0C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0271" w:rsidRDefault="003E0CBE">
    <w:pPr>
      <w:pStyle w:val="a3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1" o:spid="_x0000_s2049" type="#_x0000_t202" style="position:absolute;margin-left:764.8pt;margin-top:0;width:2in;height:2in;z-index:251658240;visibility:visible;mso-wrap-style:none;mso-position-horizontal:outside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" filled="f" fillcolor="white [3201]" stroked="f" strokeweight=".5pt">
          <v:textbox style="mso-fit-shape-to-text:t" inset="0,0,0,0">
            <w:txbxContent>
              <w:p w:rsidR="00110271" w:rsidRDefault="00851C70">
                <w:pPr>
                  <w:pStyle w:val="a3"/>
                </w:pPr>
                <w:r>
                  <w:fldChar w:fldCharType="begin"/>
                </w:r>
                <w:r w:rsidR="00327662">
                  <w:instrText xml:space="preserve"> PAGE  \* MERGEFORMAT </w:instrText>
                </w:r>
                <w:r>
                  <w:fldChar w:fldCharType="separate"/>
                </w:r>
                <w:r w:rsidR="00495B82">
                  <w:rPr>
                    <w:noProof/>
                  </w:rPr>
                  <w:t>- 5 -</w:t>
                </w:r>
                <w:r>
                  <w:rPr>
                    <w:noProof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0CBE" w:rsidRDefault="003E0CBE">
      <w:r>
        <w:separator/>
      </w:r>
    </w:p>
  </w:footnote>
  <w:footnote w:type="continuationSeparator" w:id="0">
    <w:p w:rsidR="003E0CBE" w:rsidRDefault="003E0C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D078CEF"/>
    <w:multiLevelType w:val="singleLevel"/>
    <w:tmpl w:val="8D078CEF"/>
    <w:lvl w:ilvl="0">
      <w:start w:val="1"/>
      <w:numFmt w:val="chineseCounting"/>
      <w:suff w:val="nothing"/>
      <w:lvlText w:val="%1、"/>
      <w:lvlJc w:val="left"/>
      <w:pPr>
        <w:ind w:left="640" w:firstLine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3DF466B5"/>
    <w:rsid w:val="000112CD"/>
    <w:rsid w:val="0005681E"/>
    <w:rsid w:val="00110271"/>
    <w:rsid w:val="001861A2"/>
    <w:rsid w:val="00243A92"/>
    <w:rsid w:val="00261AF5"/>
    <w:rsid w:val="003161CE"/>
    <w:rsid w:val="00327662"/>
    <w:rsid w:val="003E0CBE"/>
    <w:rsid w:val="00400EBC"/>
    <w:rsid w:val="004043B5"/>
    <w:rsid w:val="00495B82"/>
    <w:rsid w:val="004A2D31"/>
    <w:rsid w:val="004B5C81"/>
    <w:rsid w:val="004E353D"/>
    <w:rsid w:val="005B7E9A"/>
    <w:rsid w:val="006A2C3B"/>
    <w:rsid w:val="00753DED"/>
    <w:rsid w:val="007B57ED"/>
    <w:rsid w:val="00851C70"/>
    <w:rsid w:val="00917315"/>
    <w:rsid w:val="00920702"/>
    <w:rsid w:val="00992604"/>
    <w:rsid w:val="00A23A73"/>
    <w:rsid w:val="00A46B5C"/>
    <w:rsid w:val="00A654C8"/>
    <w:rsid w:val="00AA39DB"/>
    <w:rsid w:val="00B80C1F"/>
    <w:rsid w:val="00B8128C"/>
    <w:rsid w:val="00B941BA"/>
    <w:rsid w:val="00BD18B9"/>
    <w:rsid w:val="00C63C18"/>
    <w:rsid w:val="00CD10FE"/>
    <w:rsid w:val="00CF7552"/>
    <w:rsid w:val="00FA1602"/>
    <w:rsid w:val="00FE1F59"/>
    <w:rsid w:val="031F1DBA"/>
    <w:rsid w:val="06B85888"/>
    <w:rsid w:val="07A93848"/>
    <w:rsid w:val="0E56256B"/>
    <w:rsid w:val="14270371"/>
    <w:rsid w:val="1EC21799"/>
    <w:rsid w:val="1F244C1C"/>
    <w:rsid w:val="22F12706"/>
    <w:rsid w:val="282D3A60"/>
    <w:rsid w:val="2D397278"/>
    <w:rsid w:val="30FD3E53"/>
    <w:rsid w:val="3DF466B5"/>
    <w:rsid w:val="45075529"/>
    <w:rsid w:val="49CD41FF"/>
    <w:rsid w:val="54941233"/>
    <w:rsid w:val="5610724A"/>
    <w:rsid w:val="5A6B0EDD"/>
    <w:rsid w:val="64715B4C"/>
    <w:rsid w:val="65224296"/>
    <w:rsid w:val="66B42D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9260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992604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rsid w:val="00992604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a5">
    <w:name w:val="Table Grid"/>
    <w:basedOn w:val="a1"/>
    <w:qFormat/>
    <w:rsid w:val="0099260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a5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6</Pages>
  <Words>445</Words>
  <Characters>2538</Characters>
  <Application>Microsoft Office Word</Application>
  <DocSecurity>0</DocSecurity>
  <Lines>21</Lines>
  <Paragraphs>5</Paragraphs>
  <ScaleCrop>false</ScaleCrop>
  <Company>Microsoft</Company>
  <LinksUpToDate>false</LinksUpToDate>
  <CharactersWithSpaces>2978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jy</cp:lastModifiedBy>
  <cp:revision>25</cp:revision>
  <cp:lastPrinted>2019-04-09T02:48:00Z</cp:lastPrinted>
  <dcterms:created xsi:type="dcterms:W3CDTF">2019-04-04T01:58:00Z</dcterms:created>
  <dcterms:modified xsi:type="dcterms:W3CDTF">2019-05-14T07:27:00Z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2052-11.1.0.8500</vt:lpwstr>
  </property>
</Properties>
</file>