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1911" w14:textId="77777777" w:rsidR="00D21BC9" w:rsidRDefault="00216CEF">
      <w:pPr>
        <w:rPr>
          <w:rFonts w:ascii="仿宋_GB2312" w:eastAsia="黑体" w:hAnsi="宋体" w:cs="Times New Roman"/>
          <w:b/>
          <w:sz w:val="44"/>
          <w:szCs w:val="24"/>
        </w:rPr>
      </w:pPr>
      <w:r>
        <w:rPr>
          <w:rFonts w:ascii="仿宋_GB2312"/>
          <w:noProof/>
          <w:sz w:val="28"/>
          <w:szCs w:val="28"/>
        </w:rPr>
        <w:drawing>
          <wp:inline distT="0" distB="0" distL="0" distR="0" wp14:anchorId="7DB47EA6" wp14:editId="106B9AF9">
            <wp:extent cx="3342640" cy="1019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36968" w14:textId="77777777" w:rsidR="00D21BC9" w:rsidRDefault="00D21BC9">
      <w:pPr>
        <w:jc w:val="center"/>
        <w:rPr>
          <w:rFonts w:ascii="仿宋_GB2312" w:eastAsia="黑体" w:hAnsi="宋体" w:cs="Times New Roman"/>
          <w:b/>
          <w:sz w:val="44"/>
          <w:szCs w:val="24"/>
        </w:rPr>
      </w:pPr>
    </w:p>
    <w:p w14:paraId="182F9885" w14:textId="77777777" w:rsidR="00D21BC9" w:rsidRDefault="00D21BC9">
      <w:pPr>
        <w:ind w:firstLineChars="150" w:firstLine="723"/>
        <w:rPr>
          <w:rFonts w:ascii="黑体" w:eastAsia="黑体" w:hAnsi="新宋体" w:cs="Times New Roman"/>
          <w:b/>
          <w:sz w:val="48"/>
          <w:szCs w:val="48"/>
        </w:rPr>
      </w:pPr>
    </w:p>
    <w:p w14:paraId="74FAE2B5" w14:textId="77777777" w:rsidR="00D21BC9" w:rsidRDefault="00216CEF">
      <w:pPr>
        <w:spacing w:line="600" w:lineRule="exact"/>
        <w:jc w:val="center"/>
        <w:rPr>
          <w:rFonts w:ascii="黑体" w:eastAsia="黑体" w:hAnsi="新宋体" w:cs="Times New Roman"/>
          <w:b/>
          <w:sz w:val="48"/>
          <w:szCs w:val="48"/>
        </w:rPr>
      </w:pPr>
      <w:r>
        <w:rPr>
          <w:rFonts w:ascii="黑体" w:eastAsia="黑体" w:hAnsi="新宋体" w:cs="Times New Roman" w:hint="eastAsia"/>
          <w:b/>
          <w:sz w:val="48"/>
          <w:szCs w:val="48"/>
        </w:rPr>
        <w:t xml:space="preserve"> </w:t>
      </w:r>
    </w:p>
    <w:p w14:paraId="57D82307" w14:textId="77777777" w:rsidR="00D21BC9" w:rsidRDefault="00216CEF">
      <w:pPr>
        <w:spacing w:line="600" w:lineRule="exact"/>
        <w:jc w:val="center"/>
        <w:rPr>
          <w:rFonts w:ascii="黑体" w:eastAsia="黑体" w:hAnsi="新宋体" w:cs="Times New Roman"/>
          <w:b/>
          <w:sz w:val="52"/>
          <w:szCs w:val="52"/>
        </w:rPr>
      </w:pPr>
      <w:r>
        <w:rPr>
          <w:rFonts w:ascii="黑体" w:eastAsia="黑体" w:hAnsi="新宋体" w:cs="Times New Roman" w:hint="eastAsia"/>
          <w:b/>
          <w:spacing w:val="20"/>
          <w:sz w:val="52"/>
          <w:szCs w:val="52"/>
        </w:rPr>
        <w:t>规划教材申请书</w:t>
      </w:r>
    </w:p>
    <w:p w14:paraId="19C4A554" w14:textId="77777777" w:rsidR="00D21BC9" w:rsidRDefault="00D21BC9">
      <w:pPr>
        <w:jc w:val="center"/>
        <w:rPr>
          <w:rFonts w:ascii="隶书" w:eastAsia="仿宋_GB2312" w:hAnsi="宋体" w:cs="Times New Roman"/>
          <w:bCs/>
          <w:sz w:val="28"/>
          <w:szCs w:val="24"/>
        </w:rPr>
      </w:pPr>
    </w:p>
    <w:p w14:paraId="28073C91" w14:textId="77777777" w:rsidR="00D21BC9" w:rsidRDefault="00D21BC9">
      <w:pPr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43"/>
      </w:tblGrid>
      <w:tr w:rsidR="00D21BC9" w:rsidRPr="00EF6420" w14:paraId="1F581402" w14:textId="77777777">
        <w:trPr>
          <w:trHeight w:hRule="exact" w:val="1021"/>
          <w:jc w:val="center"/>
        </w:trPr>
        <w:tc>
          <w:tcPr>
            <w:tcW w:w="6843" w:type="dxa"/>
            <w:vAlign w:val="center"/>
          </w:tcPr>
          <w:p w14:paraId="38AB513B" w14:textId="77777777" w:rsidR="00D21BC9" w:rsidRPr="00EF6420" w:rsidRDefault="00216CEF">
            <w:pPr>
              <w:spacing w:line="500" w:lineRule="exact"/>
              <w:rPr>
                <w:rFonts w:ascii="宋体" w:eastAsia="宋体" w:hAnsi="宋体" w:cs="Times New Roman"/>
                <w:spacing w:val="80"/>
                <w:sz w:val="28"/>
                <w:szCs w:val="24"/>
              </w:rPr>
            </w:pPr>
            <w:r w:rsidRPr="00EF6420">
              <w:rPr>
                <w:rFonts w:ascii="宋体" w:eastAsia="宋体" w:hAnsi="宋体" w:cs="Times New Roman" w:hint="eastAsia"/>
                <w:spacing w:val="80"/>
                <w:sz w:val="28"/>
                <w:szCs w:val="24"/>
              </w:rPr>
              <w:t>教材名称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                     </w:t>
            </w:r>
          </w:p>
        </w:tc>
      </w:tr>
      <w:tr w:rsidR="00D21BC9" w:rsidRPr="00EF6420" w14:paraId="70E954D0" w14:textId="77777777">
        <w:trPr>
          <w:trHeight w:hRule="exact" w:val="1021"/>
          <w:jc w:val="center"/>
        </w:trPr>
        <w:tc>
          <w:tcPr>
            <w:tcW w:w="6843" w:type="dxa"/>
            <w:vAlign w:val="center"/>
          </w:tcPr>
          <w:p w14:paraId="110466D3" w14:textId="77777777" w:rsidR="00D21BC9" w:rsidRPr="00EF6420" w:rsidRDefault="00216CEF">
            <w:pPr>
              <w:spacing w:line="500" w:lineRule="exact"/>
              <w:rPr>
                <w:rFonts w:ascii="宋体" w:eastAsia="宋体" w:hAnsi="宋体" w:cs="Times New Roman"/>
                <w:spacing w:val="80"/>
                <w:sz w:val="28"/>
                <w:szCs w:val="24"/>
              </w:rPr>
            </w:pPr>
            <w:r w:rsidRPr="00EF6420">
              <w:rPr>
                <w:rFonts w:ascii="宋体" w:eastAsia="宋体" w:hAnsi="宋体" w:cs="Times New Roman" w:hint="eastAsia"/>
                <w:spacing w:val="80"/>
                <w:sz w:val="28"/>
                <w:szCs w:val="24"/>
              </w:rPr>
              <w:t>推荐单位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               </w:t>
            </w:r>
          </w:p>
        </w:tc>
      </w:tr>
      <w:tr w:rsidR="00D21BC9" w:rsidRPr="00EF6420" w14:paraId="1B1FEE5F" w14:textId="77777777">
        <w:trPr>
          <w:trHeight w:hRule="exact" w:val="1021"/>
          <w:jc w:val="center"/>
        </w:trPr>
        <w:tc>
          <w:tcPr>
            <w:tcW w:w="6843" w:type="dxa"/>
            <w:vAlign w:val="center"/>
          </w:tcPr>
          <w:p w14:paraId="42679730" w14:textId="77777777" w:rsidR="00D21BC9" w:rsidRPr="00EF6420" w:rsidRDefault="00216CEF">
            <w:pPr>
              <w:spacing w:line="500" w:lineRule="exact"/>
              <w:rPr>
                <w:rFonts w:ascii="宋体" w:eastAsia="宋体" w:hAnsi="宋体" w:cs="Times New Roman"/>
                <w:spacing w:val="72"/>
                <w:sz w:val="28"/>
                <w:szCs w:val="24"/>
              </w:rPr>
            </w:pPr>
            <w:r w:rsidRPr="00EF6420">
              <w:rPr>
                <w:rFonts w:ascii="宋体" w:eastAsia="宋体" w:hAnsi="宋体" w:cs="Times New Roman" w:hint="eastAsia"/>
                <w:spacing w:val="80"/>
                <w:sz w:val="28"/>
                <w:szCs w:val="24"/>
              </w:rPr>
              <w:t>主编姓名</w:t>
            </w:r>
            <w:r w:rsidRPr="00EF6420">
              <w:rPr>
                <w:rFonts w:ascii="宋体" w:eastAsia="宋体" w:hAnsi="宋体" w:cs="Times New Roman" w:hint="eastAsia"/>
                <w:spacing w:val="72"/>
                <w:sz w:val="28"/>
                <w:szCs w:val="24"/>
                <w:u w:val="single"/>
              </w:rPr>
              <w:t xml:space="preserve">         </w:t>
            </w:r>
            <w:r w:rsidRPr="00EF6420">
              <w:rPr>
                <w:rFonts w:ascii="宋体" w:eastAsia="宋体" w:hAnsi="宋体" w:cs="Times New Roman" w:hint="eastAsia"/>
                <w:spacing w:val="72"/>
                <w:sz w:val="28"/>
                <w:szCs w:val="24"/>
                <w:u w:val="single"/>
              </w:rPr>
              <w:t xml:space="preserve">       </w:t>
            </w:r>
            <w:r w:rsidRPr="00EF6420">
              <w:rPr>
                <w:rFonts w:ascii="宋体" w:eastAsia="宋体" w:hAnsi="宋体" w:cs="Times New Roman" w:hint="eastAsia"/>
                <w:spacing w:val="72"/>
                <w:sz w:val="28"/>
                <w:szCs w:val="24"/>
                <w:u w:val="single"/>
              </w:rPr>
              <w:t xml:space="preserve">                  </w:t>
            </w:r>
          </w:p>
        </w:tc>
      </w:tr>
      <w:tr w:rsidR="00D21BC9" w:rsidRPr="00EF6420" w14:paraId="669071CF" w14:textId="77777777">
        <w:trPr>
          <w:trHeight w:hRule="exact" w:val="1021"/>
          <w:jc w:val="center"/>
        </w:trPr>
        <w:tc>
          <w:tcPr>
            <w:tcW w:w="6843" w:type="dxa"/>
            <w:vAlign w:val="center"/>
          </w:tcPr>
          <w:p w14:paraId="33087580" w14:textId="77777777" w:rsidR="00D21BC9" w:rsidRPr="00EF6420" w:rsidRDefault="00216CEF">
            <w:pPr>
              <w:spacing w:line="500" w:lineRule="exact"/>
              <w:rPr>
                <w:rFonts w:ascii="宋体" w:eastAsia="宋体" w:hAnsi="宋体" w:cs="Times New Roman"/>
                <w:spacing w:val="80"/>
                <w:sz w:val="28"/>
                <w:szCs w:val="24"/>
              </w:rPr>
            </w:pPr>
            <w:r w:rsidRPr="00EF6420">
              <w:rPr>
                <w:rFonts w:ascii="宋体" w:eastAsia="宋体" w:hAnsi="宋体" w:cs="Times New Roman" w:hint="eastAsia"/>
                <w:spacing w:val="80"/>
                <w:sz w:val="28"/>
                <w:szCs w:val="24"/>
              </w:rPr>
              <w:t>联系电话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         </w:t>
            </w:r>
          </w:p>
        </w:tc>
      </w:tr>
      <w:tr w:rsidR="00D21BC9" w:rsidRPr="00EF6420" w14:paraId="7B40BB83" w14:textId="77777777">
        <w:trPr>
          <w:trHeight w:hRule="exact" w:val="1021"/>
          <w:jc w:val="center"/>
        </w:trPr>
        <w:tc>
          <w:tcPr>
            <w:tcW w:w="6843" w:type="dxa"/>
            <w:vAlign w:val="center"/>
          </w:tcPr>
          <w:p w14:paraId="4E6B08E3" w14:textId="77777777" w:rsidR="00D21BC9" w:rsidRPr="00EF6420" w:rsidRDefault="00216CEF">
            <w:pPr>
              <w:spacing w:line="500" w:lineRule="exact"/>
              <w:rPr>
                <w:rFonts w:ascii="宋体" w:eastAsia="宋体" w:hAnsi="宋体" w:cs="Times New Roman"/>
                <w:sz w:val="28"/>
                <w:szCs w:val="24"/>
              </w:rPr>
            </w:pPr>
            <w:r w:rsidRPr="00EF6420">
              <w:rPr>
                <w:rFonts w:ascii="宋体" w:eastAsia="宋体" w:hAnsi="宋体" w:cs="Times New Roman" w:hint="eastAsia"/>
                <w:spacing w:val="80"/>
                <w:sz w:val="28"/>
                <w:szCs w:val="24"/>
              </w:rPr>
              <w:t>申报日期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>年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>月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>日</w:t>
            </w:r>
            <w:r w:rsidRPr="00EF6420">
              <w:rPr>
                <w:rFonts w:ascii="宋体" w:eastAsia="宋体" w:hAnsi="宋体" w:cs="Times New Roman" w:hint="eastAsia"/>
                <w:sz w:val="28"/>
                <w:szCs w:val="24"/>
                <w:u w:val="single"/>
              </w:rPr>
              <w:t xml:space="preserve">                                </w:t>
            </w:r>
          </w:p>
        </w:tc>
      </w:tr>
    </w:tbl>
    <w:p w14:paraId="7D6682A1" w14:textId="77777777" w:rsidR="00D21BC9" w:rsidRDefault="00D21BC9">
      <w:pPr>
        <w:rPr>
          <w:rFonts w:ascii="仿宋_GB2312" w:eastAsia="仿宋_GB2312" w:hAnsi="Times New Roman" w:cs="Times New Roman"/>
          <w:sz w:val="32"/>
          <w:szCs w:val="32"/>
        </w:rPr>
      </w:pPr>
    </w:p>
    <w:p w14:paraId="60AE4602" w14:textId="77777777" w:rsidR="00D21BC9" w:rsidRDefault="00D21BC9">
      <w:pPr>
        <w:rPr>
          <w:rFonts w:ascii="仿宋_GB2312" w:eastAsia="仿宋_GB2312" w:hAnsi="Times New Roman" w:cs="Times New Roman"/>
          <w:sz w:val="32"/>
          <w:szCs w:val="32"/>
        </w:rPr>
      </w:pPr>
    </w:p>
    <w:p w14:paraId="18C0ADBF" w14:textId="77777777" w:rsidR="00D21BC9" w:rsidRDefault="00D21BC9">
      <w:pPr>
        <w:rPr>
          <w:rFonts w:ascii="仿宋_GB2312" w:eastAsia="仿宋_GB2312" w:hAnsi="Times New Roman" w:cs="Times New Roman"/>
          <w:sz w:val="32"/>
          <w:szCs w:val="32"/>
        </w:rPr>
      </w:pPr>
    </w:p>
    <w:p w14:paraId="32D624E5" w14:textId="77777777" w:rsidR="00D21BC9" w:rsidRDefault="00216CEF">
      <w:pPr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教务处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 </w:t>
      </w:r>
      <w:r>
        <w:rPr>
          <w:rFonts w:ascii="黑体" w:eastAsia="黑体" w:hAnsi="Times New Roman" w:cs="Times New Roman" w:hint="eastAsia"/>
          <w:sz w:val="32"/>
          <w:szCs w:val="32"/>
        </w:rPr>
        <w:t>制</w:t>
      </w:r>
    </w:p>
    <w:p w14:paraId="5C523AFC" w14:textId="77777777" w:rsidR="00D21BC9" w:rsidRDefault="00D21BC9">
      <w:pPr>
        <w:rPr>
          <w:rFonts w:ascii="黑体" w:eastAsia="黑体" w:hAnsi="Times New Roman" w:cs="Times New Roman"/>
          <w:sz w:val="32"/>
          <w:szCs w:val="32"/>
        </w:rPr>
      </w:pPr>
    </w:p>
    <w:p w14:paraId="59ADAE8F" w14:textId="77777777" w:rsidR="00D21BC9" w:rsidRDefault="00216CEF">
      <w:pPr>
        <w:spacing w:line="480" w:lineRule="auto"/>
        <w:ind w:firstLine="539"/>
        <w:jc w:val="center"/>
        <w:rPr>
          <w:rFonts w:ascii="黑体" w:eastAsia="黑体" w:hAnsi="黑体" w:cs="Times New Roman"/>
          <w:bCs/>
          <w:sz w:val="36"/>
          <w:szCs w:val="24"/>
        </w:rPr>
      </w:pPr>
      <w:r>
        <w:rPr>
          <w:rFonts w:ascii="黑体" w:eastAsia="黑体" w:hAnsi="黑体" w:cs="Times New Roman" w:hint="eastAsia"/>
          <w:bCs/>
          <w:sz w:val="36"/>
          <w:szCs w:val="24"/>
        </w:rPr>
        <w:lastRenderedPageBreak/>
        <w:t>填</w:t>
      </w:r>
      <w:r>
        <w:rPr>
          <w:rFonts w:ascii="黑体" w:eastAsia="黑体" w:hAnsi="黑体" w:cs="Times New Roman" w:hint="eastAsia"/>
          <w:bCs/>
          <w:sz w:val="36"/>
          <w:szCs w:val="24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24"/>
        </w:rPr>
        <w:t>写</w:t>
      </w:r>
      <w:r>
        <w:rPr>
          <w:rFonts w:ascii="黑体" w:eastAsia="黑体" w:hAnsi="黑体" w:cs="Times New Roman" w:hint="eastAsia"/>
          <w:bCs/>
          <w:sz w:val="36"/>
          <w:szCs w:val="24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24"/>
        </w:rPr>
        <w:t>要</w:t>
      </w:r>
      <w:r>
        <w:rPr>
          <w:rFonts w:ascii="黑体" w:eastAsia="黑体" w:hAnsi="黑体" w:cs="Times New Roman" w:hint="eastAsia"/>
          <w:bCs/>
          <w:sz w:val="36"/>
          <w:szCs w:val="24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24"/>
        </w:rPr>
        <w:t>求</w:t>
      </w:r>
    </w:p>
    <w:p w14:paraId="770E9C0E" w14:textId="77777777" w:rsidR="00D21BC9" w:rsidRDefault="00D21BC9">
      <w:pPr>
        <w:spacing w:line="480" w:lineRule="auto"/>
        <w:ind w:firstLine="539"/>
        <w:rPr>
          <w:rFonts w:ascii="仿宋_GB2312" w:eastAsia="仿宋_GB2312" w:hAnsi="宋体" w:cs="Times New Roman"/>
          <w:sz w:val="28"/>
          <w:szCs w:val="24"/>
        </w:rPr>
      </w:pPr>
    </w:p>
    <w:p w14:paraId="0685CBD0" w14:textId="77777777" w:rsidR="00D21BC9" w:rsidRDefault="00216CEF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按照表格要求填写各项内容，应实事求是，表述要明确、严谨。</w:t>
      </w:r>
    </w:p>
    <w:p w14:paraId="55E88E74" w14:textId="77777777" w:rsidR="00D21BC9" w:rsidRDefault="00216CEF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表格文字应采用宋体，小四号字，固定值</w:t>
      </w:r>
      <w:r>
        <w:rPr>
          <w:rFonts w:ascii="宋体" w:eastAsia="宋体" w:hAnsi="宋体" w:cs="Times New Roman" w:hint="eastAsia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磅，注意保持页面整齐美观。</w:t>
      </w:r>
    </w:p>
    <w:p w14:paraId="55ADD234" w14:textId="77777777" w:rsidR="00D21BC9" w:rsidRDefault="00216CEF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3. </w:t>
      </w:r>
      <w:r>
        <w:rPr>
          <w:rFonts w:ascii="宋体" w:eastAsia="宋体" w:hAnsi="宋体" w:cs="Times New Roman" w:hint="eastAsia"/>
          <w:sz w:val="24"/>
          <w:szCs w:val="24"/>
        </w:rPr>
        <w:t>表格中的“□”选项请用“</w:t>
      </w:r>
      <w:r>
        <w:rPr>
          <w:rFonts w:ascii="宋体" w:eastAsia="宋体" w:hAnsi="宋体" w:cs="Times New Roman" w:hint="eastAsia"/>
          <w:sz w:val="24"/>
          <w:szCs w:val="24"/>
        </w:rPr>
        <w:sym w:font="Wingdings 2" w:char="F052"/>
      </w:r>
      <w:r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宋体" w:eastAsia="宋体" w:hAnsi="宋体" w:cs="Times New Roman"/>
          <w:sz w:val="24"/>
          <w:szCs w:val="24"/>
        </w:rPr>
        <w:t>（可从此处复制粘贴）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865FB79" w14:textId="77777777" w:rsidR="00D21BC9" w:rsidRDefault="00216CEF">
      <w:pPr>
        <w:spacing w:line="480" w:lineRule="auto"/>
        <w:ind w:rightChars="12" w:right="25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4.</w:t>
      </w:r>
      <w:r>
        <w:rPr>
          <w:rFonts w:ascii="宋体" w:eastAsia="宋体" w:hAnsi="宋体" w:cs="Times New Roman" w:hint="eastAsia"/>
          <w:sz w:val="24"/>
          <w:szCs w:val="24"/>
        </w:rPr>
        <w:t>申报表应用</w:t>
      </w:r>
      <w:r>
        <w:rPr>
          <w:rFonts w:ascii="宋体" w:eastAsia="宋体" w:hAnsi="宋体" w:cs="Times New Roman" w:hint="eastAsia"/>
          <w:sz w:val="24"/>
          <w:szCs w:val="24"/>
        </w:rPr>
        <w:t>A4</w:t>
      </w:r>
      <w:r>
        <w:rPr>
          <w:rFonts w:ascii="宋体" w:eastAsia="宋体" w:hAnsi="宋体" w:cs="Times New Roman" w:hint="eastAsia"/>
          <w:sz w:val="24"/>
          <w:szCs w:val="24"/>
        </w:rPr>
        <w:t>复印纸双面打印，左侧装订成册，由学院审查、签署意见并加盖公章后按要求送交教务处。电子文档命名规则：项目名称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负责人姓名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学院规范简称。</w:t>
      </w:r>
    </w:p>
    <w:p w14:paraId="4B6CF79F" w14:textId="77777777" w:rsidR="00D21BC9" w:rsidRDefault="00216CEF">
      <w:pPr>
        <w:spacing w:line="480" w:lineRule="auto"/>
        <w:ind w:rightChars="12" w:right="25" w:firstLineChars="200" w:firstLine="480"/>
        <w:rPr>
          <w:rFonts w:ascii="宋体" w:eastAsia="宋体" w:hAnsi="宋体" w:cs="Times New Roman"/>
          <w:sz w:val="24"/>
          <w:szCs w:val="24"/>
        </w:rPr>
        <w:sectPr w:rsidR="00D21B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宋体" w:eastAsia="宋体" w:hAnsi="宋体" w:cs="Times New Roman" w:hint="eastAsia"/>
          <w:sz w:val="24"/>
          <w:szCs w:val="24"/>
        </w:rPr>
        <w:t>5.</w:t>
      </w:r>
      <w:r>
        <w:rPr>
          <w:rFonts w:ascii="宋体" w:eastAsia="宋体" w:hAnsi="宋体" w:cs="Times New Roman" w:hint="eastAsia"/>
          <w:sz w:val="24"/>
          <w:szCs w:val="24"/>
        </w:rPr>
        <w:t>栏目不足的均可自行加页。</w:t>
      </w:r>
    </w:p>
    <w:p w14:paraId="2E645E1D" w14:textId="77777777" w:rsidR="00D21BC9" w:rsidRDefault="00216CEF">
      <w:pPr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一、申报教材基本情况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2868"/>
        <w:gridCol w:w="1143"/>
        <w:gridCol w:w="1158"/>
        <w:gridCol w:w="2430"/>
      </w:tblGrid>
      <w:tr w:rsidR="00D21BC9" w14:paraId="510DBA38" w14:textId="77777777" w:rsidTr="00EF6420">
        <w:trPr>
          <w:trHeight w:val="1070"/>
        </w:trPr>
        <w:tc>
          <w:tcPr>
            <w:tcW w:w="806" w:type="pct"/>
            <w:vAlign w:val="center"/>
          </w:tcPr>
          <w:p w14:paraId="5B7B3FB9" w14:textId="77777777" w:rsidR="00D21BC9" w:rsidRDefault="00216CEF">
            <w:pPr>
              <w:tabs>
                <w:tab w:val="left" w:pos="315"/>
              </w:tabs>
              <w:spacing w:line="400" w:lineRule="exact"/>
              <w:ind w:right="-9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教材名称</w:t>
            </w:r>
          </w:p>
        </w:tc>
        <w:tc>
          <w:tcPr>
            <w:tcW w:w="4194" w:type="pct"/>
            <w:gridSpan w:val="4"/>
            <w:vAlign w:val="center"/>
          </w:tcPr>
          <w:p w14:paraId="22487719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15EFFE40" w14:textId="77777777">
        <w:trPr>
          <w:trHeight w:val="7506"/>
        </w:trPr>
        <w:tc>
          <w:tcPr>
            <w:tcW w:w="806" w:type="pct"/>
            <w:vAlign w:val="center"/>
          </w:tcPr>
          <w:p w14:paraId="16ADE2C5" w14:textId="77777777" w:rsidR="00D21BC9" w:rsidRDefault="00216CEF">
            <w:pPr>
              <w:tabs>
                <w:tab w:val="left" w:pos="315"/>
              </w:tabs>
              <w:spacing w:line="400" w:lineRule="exact"/>
              <w:ind w:right="-9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申报理由</w:t>
            </w:r>
          </w:p>
          <w:p w14:paraId="27E14CAD" w14:textId="77777777" w:rsidR="00D21BC9" w:rsidRDefault="00D21BC9">
            <w:pPr>
              <w:tabs>
                <w:tab w:val="left" w:pos="315"/>
              </w:tabs>
              <w:spacing w:line="400" w:lineRule="exact"/>
              <w:ind w:right="-9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94" w:type="pct"/>
            <w:gridSpan w:val="4"/>
            <w:vAlign w:val="center"/>
          </w:tcPr>
          <w:p w14:paraId="094749AA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EE1B6CF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42ED195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2B0551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477B323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F204731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457F7D9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DCBF987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3084A3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15D3DD4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119B4F9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2408ED2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1B3EA60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E3347C8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0559482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E2EF253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A1355B7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2CBFD35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BDCF25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AC07FB5" w14:textId="77777777" w:rsidR="00D21BC9" w:rsidRDefault="00D21BC9">
            <w:pPr>
              <w:tabs>
                <w:tab w:val="left" w:pos="315"/>
              </w:tabs>
              <w:spacing w:line="400" w:lineRule="exact"/>
              <w:ind w:right="-9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7F2E349D" w14:textId="77777777">
        <w:trPr>
          <w:trHeight w:val="742"/>
        </w:trPr>
        <w:tc>
          <w:tcPr>
            <w:tcW w:w="806" w:type="pct"/>
            <w:vAlign w:val="center"/>
          </w:tcPr>
          <w:p w14:paraId="32F99945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课程类型</w:t>
            </w:r>
          </w:p>
        </w:tc>
        <w:tc>
          <w:tcPr>
            <w:tcW w:w="2214" w:type="pct"/>
            <w:gridSpan w:val="2"/>
            <w:vAlign w:val="center"/>
          </w:tcPr>
          <w:p w14:paraId="2C79B280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基础课程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专业课程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</w:t>
            </w:r>
          </w:p>
        </w:tc>
        <w:tc>
          <w:tcPr>
            <w:tcW w:w="639" w:type="pct"/>
            <w:vAlign w:val="center"/>
          </w:tcPr>
          <w:p w14:paraId="53C1A873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其他</w:t>
            </w:r>
          </w:p>
        </w:tc>
        <w:tc>
          <w:tcPr>
            <w:tcW w:w="1341" w:type="pct"/>
            <w:vAlign w:val="center"/>
          </w:tcPr>
          <w:p w14:paraId="47681659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200D73E6" w14:textId="77777777">
        <w:trPr>
          <w:trHeight w:val="654"/>
        </w:trPr>
        <w:tc>
          <w:tcPr>
            <w:tcW w:w="806" w:type="pct"/>
            <w:vAlign w:val="center"/>
          </w:tcPr>
          <w:p w14:paraId="2AA55489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适用专业</w:t>
            </w:r>
          </w:p>
        </w:tc>
        <w:tc>
          <w:tcPr>
            <w:tcW w:w="4194" w:type="pct"/>
            <w:gridSpan w:val="4"/>
            <w:vAlign w:val="center"/>
          </w:tcPr>
          <w:p w14:paraId="23A8DC05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02ADD7D4" w14:textId="77777777">
        <w:trPr>
          <w:trHeight w:val="1128"/>
        </w:trPr>
        <w:tc>
          <w:tcPr>
            <w:tcW w:w="806" w:type="pct"/>
            <w:vAlign w:val="center"/>
          </w:tcPr>
          <w:p w14:paraId="3F240E5B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教材主要形式</w:t>
            </w:r>
          </w:p>
        </w:tc>
        <w:tc>
          <w:tcPr>
            <w:tcW w:w="4194" w:type="pct"/>
            <w:gridSpan w:val="4"/>
            <w:vAlign w:val="center"/>
          </w:tcPr>
          <w:p w14:paraId="65477DB1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纸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电子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音像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</w:t>
            </w:r>
          </w:p>
        </w:tc>
      </w:tr>
      <w:tr w:rsidR="00D21BC9" w14:paraId="27CFC80D" w14:textId="77777777">
        <w:trPr>
          <w:trHeight w:val="690"/>
        </w:trPr>
        <w:tc>
          <w:tcPr>
            <w:tcW w:w="806" w:type="pct"/>
            <w:vAlign w:val="center"/>
          </w:tcPr>
          <w:p w14:paraId="623DA266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种</w:t>
            </w:r>
          </w:p>
        </w:tc>
        <w:tc>
          <w:tcPr>
            <w:tcW w:w="4194" w:type="pct"/>
            <w:gridSpan w:val="4"/>
            <w:vAlign w:val="center"/>
          </w:tcPr>
          <w:p w14:paraId="718C20B6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汉语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少数民族语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外国语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双语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□</w:t>
            </w:r>
          </w:p>
        </w:tc>
      </w:tr>
      <w:tr w:rsidR="00D21BC9" w14:paraId="08F68809" w14:textId="77777777">
        <w:trPr>
          <w:trHeight w:val="693"/>
        </w:trPr>
        <w:tc>
          <w:tcPr>
            <w:tcW w:w="806" w:type="pct"/>
            <w:vAlign w:val="center"/>
          </w:tcPr>
          <w:p w14:paraId="693A5DC8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参考学时</w:t>
            </w:r>
          </w:p>
        </w:tc>
        <w:tc>
          <w:tcPr>
            <w:tcW w:w="1583" w:type="pct"/>
            <w:vAlign w:val="center"/>
          </w:tcPr>
          <w:p w14:paraId="7F2CB14C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pct"/>
            <w:gridSpan w:val="2"/>
            <w:vAlign w:val="center"/>
          </w:tcPr>
          <w:p w14:paraId="709AA32C" w14:textId="77777777" w:rsidR="00D21BC9" w:rsidRDefault="00216CEF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估计字数</w:t>
            </w:r>
          </w:p>
        </w:tc>
        <w:tc>
          <w:tcPr>
            <w:tcW w:w="1341" w:type="pct"/>
            <w:vAlign w:val="center"/>
          </w:tcPr>
          <w:p w14:paraId="7772C4D8" w14:textId="77777777" w:rsidR="00D21BC9" w:rsidRDefault="00D21BC9" w:rsidP="00EF6420">
            <w:pPr>
              <w:tabs>
                <w:tab w:val="left" w:pos="315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4CD7498" w14:textId="77777777" w:rsidR="00D21BC9" w:rsidRDefault="00216CEF">
      <w:pPr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二、编写人员情况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082"/>
        <w:gridCol w:w="223"/>
        <w:gridCol w:w="1082"/>
        <w:gridCol w:w="187"/>
        <w:gridCol w:w="931"/>
        <w:gridCol w:w="1754"/>
        <w:gridCol w:w="669"/>
        <w:gridCol w:w="685"/>
        <w:gridCol w:w="1740"/>
      </w:tblGrid>
      <w:tr w:rsidR="00D21BC9" w14:paraId="1863F46F" w14:textId="77777777">
        <w:trPr>
          <w:cantSplit/>
          <w:trHeight w:val="552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D552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334A660F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83A1AED" w14:textId="77777777" w:rsidR="00D21BC9" w:rsidRDefault="00216CEF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</w:t>
            </w:r>
          </w:p>
          <w:p w14:paraId="7827C8E4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2952C805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67D01E96" w14:textId="77777777" w:rsidR="00D21BC9" w:rsidRDefault="00216CEF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编</w:t>
            </w:r>
          </w:p>
          <w:p w14:paraId="3632583B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46F8CF3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67F24FE" w14:textId="77777777" w:rsidR="00D21BC9" w:rsidRDefault="00216CEF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情</w:t>
            </w:r>
          </w:p>
          <w:p w14:paraId="56BAC82A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569DCD52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EDAA95D" w14:textId="77777777" w:rsidR="00D21BC9" w:rsidRDefault="00216CEF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482D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5B3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536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DF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03A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9E19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05466B1A" w14:textId="77777777">
        <w:trPr>
          <w:cantSplit/>
          <w:trHeight w:val="48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783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77A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B9D2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9B7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E9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997AA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C599A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1661F3E2" w14:textId="77777777">
        <w:trPr>
          <w:cantSplit/>
          <w:trHeight w:val="48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530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CABD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2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882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0A085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邮政编码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D81E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602F0324" w14:textId="77777777">
        <w:trPr>
          <w:cantSplit/>
          <w:trHeight w:val="48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D7AE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F8FE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2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664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65410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39318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50CB59DF" w14:textId="77777777">
        <w:trPr>
          <w:cantSplit/>
          <w:trHeight w:val="2639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D00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236" w14:textId="77777777" w:rsidR="00D21BC9" w:rsidRDefault="00216CEF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主要教学经历（授课名称、起止时间、授课对象、授课学时、所在单位等）</w:t>
            </w:r>
          </w:p>
          <w:p w14:paraId="58EAE7B5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6C7FFA4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1A71E35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33E92C0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12908BC6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E4ED67F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187B418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E14D8BC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25EF6BF7" w14:textId="77777777">
        <w:trPr>
          <w:cantSplit/>
          <w:trHeight w:val="2549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94FB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A46" w14:textId="77777777" w:rsidR="00D21BC9" w:rsidRDefault="00216CEF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主要教学、科学研究、实践经历（项目名称、来源、鉴定结论、获奖情况等）</w:t>
            </w:r>
          </w:p>
          <w:p w14:paraId="43436825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BFF2FAE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57D4F0B0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1F227EE9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96B6480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7FB2A49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9921DAA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588F95E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22D379AB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1945146A" w14:textId="77777777">
        <w:trPr>
          <w:cantSplit/>
          <w:trHeight w:val="2648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A36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BE65" w14:textId="77777777" w:rsidR="00D21BC9" w:rsidRDefault="00216CEF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曾经编写过的教材（教材名称、出版时间、字数、出版社、获奖情况等）</w:t>
            </w:r>
          </w:p>
          <w:p w14:paraId="1B600E5F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F1418A5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51024C61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6039084B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7000409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26A77821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1B85FEF" w14:textId="77777777" w:rsidR="00D21BC9" w:rsidRDefault="00D21BC9">
            <w:pPr>
              <w:pStyle w:val="3"/>
              <w:spacing w:line="400" w:lineRule="exact"/>
              <w:ind w:right="-95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04E098E1" w14:textId="77777777">
        <w:trPr>
          <w:cantSplit/>
          <w:trHeight w:val="564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B32" w14:textId="77777777" w:rsidR="00D21BC9" w:rsidRDefault="00216CEF" w:rsidP="00EF6420">
            <w:pPr>
              <w:pStyle w:val="3"/>
              <w:spacing w:before="240"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参</w:t>
            </w:r>
          </w:p>
          <w:p w14:paraId="274ED3E3" w14:textId="77777777" w:rsidR="00D21BC9" w:rsidRDefault="00216CEF" w:rsidP="00EF6420">
            <w:pPr>
              <w:pStyle w:val="3"/>
              <w:spacing w:before="240"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编</w:t>
            </w:r>
          </w:p>
          <w:p w14:paraId="162375B9" w14:textId="77777777" w:rsidR="00D21BC9" w:rsidRDefault="00216CEF" w:rsidP="00EF6420">
            <w:pPr>
              <w:pStyle w:val="3"/>
              <w:spacing w:before="240"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人</w:t>
            </w:r>
          </w:p>
          <w:p w14:paraId="6967EDE8" w14:textId="77777777" w:rsidR="00D21BC9" w:rsidRDefault="00216CEF" w:rsidP="00EF6420">
            <w:pPr>
              <w:pStyle w:val="3"/>
              <w:spacing w:before="240"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员</w:t>
            </w:r>
          </w:p>
          <w:p w14:paraId="531EC3DB" w14:textId="77777777" w:rsidR="00D21BC9" w:rsidRDefault="00216CEF" w:rsidP="00EF6420">
            <w:pPr>
              <w:pStyle w:val="3"/>
              <w:spacing w:before="240"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情</w:t>
            </w:r>
          </w:p>
          <w:p w14:paraId="5E4C9BF2" w14:textId="77777777" w:rsidR="00D21BC9" w:rsidRDefault="00216CEF" w:rsidP="00EF6420">
            <w:pPr>
              <w:pStyle w:val="3"/>
              <w:spacing w:before="240"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88A1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9AE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龄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4CBD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AECC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作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单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位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488" w14:textId="77777777" w:rsidR="00D21BC9" w:rsidRDefault="00216CEF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承担编写的任务</w:t>
            </w:r>
          </w:p>
        </w:tc>
      </w:tr>
      <w:tr w:rsidR="00D21BC9" w14:paraId="5F199450" w14:textId="77777777">
        <w:trPr>
          <w:cantSplit/>
          <w:trHeight w:val="468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B08D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FA1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EE99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7D8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F28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229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47D08D1A" w14:textId="77777777">
        <w:trPr>
          <w:cantSplit/>
          <w:trHeight w:val="516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D99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CF0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B7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128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D35A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9E7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2063ABF8" w14:textId="77777777">
        <w:trPr>
          <w:cantSplit/>
          <w:trHeight w:val="54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267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8BB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A6E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86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F41C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B51C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002F58C5" w14:textId="77777777">
        <w:trPr>
          <w:cantSplit/>
          <w:trHeight w:val="564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6CC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171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B3D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17F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92EB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350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692AA341" w14:textId="77777777">
        <w:trPr>
          <w:cantSplit/>
          <w:trHeight w:val="528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5D7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3C64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B4E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BD09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E82D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BB0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70A816D5" w14:textId="77777777">
        <w:trPr>
          <w:cantSplit/>
          <w:trHeight w:val="528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D8CB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7F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EDD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FEB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031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185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0E36C44B" w14:textId="77777777">
        <w:trPr>
          <w:cantSplit/>
          <w:trHeight w:val="528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B9B" w14:textId="77777777" w:rsidR="00D21BC9" w:rsidRDefault="00D21BC9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E9C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F8B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C2A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AD6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CF1" w14:textId="77777777" w:rsidR="00D21BC9" w:rsidRDefault="00D21BC9" w:rsidP="00EF6420">
            <w:pPr>
              <w:pStyle w:val="3"/>
              <w:spacing w:line="400" w:lineRule="exact"/>
              <w:ind w:right="0" w:firstLine="0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13E2A6B3" w14:textId="77777777">
        <w:trPr>
          <w:trHeight w:val="35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372" w14:textId="77777777" w:rsidR="00D21BC9" w:rsidRDefault="00216CEF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申报基础（教学改革的基础，教材或讲义试用的次数及效果，社会效益等）</w:t>
            </w:r>
          </w:p>
          <w:p w14:paraId="53FDC114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8E4EEFC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11B127C5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544F6B76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5DA5EDE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25762BB0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176CBE4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578B236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25986EE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3F9A0C9D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D21BC9" w14:paraId="3E08794A" w14:textId="77777777">
        <w:trPr>
          <w:trHeight w:val="39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1EC54" w14:textId="77777777" w:rsidR="00D21BC9" w:rsidRDefault="00216CEF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教材研究（列举国内外的同类教材，并分析其优缺点，若无同类教材请注明）</w:t>
            </w:r>
          </w:p>
          <w:p w14:paraId="25744169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7FE2C63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6CF9CA99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45DE3A81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977487E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024FD9C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562242FB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B707404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241FBFAE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7109445C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  <w:p w14:paraId="0B906893" w14:textId="77777777" w:rsidR="00D21BC9" w:rsidRDefault="00D21BC9">
            <w:pPr>
              <w:pStyle w:val="3"/>
              <w:spacing w:line="400" w:lineRule="exact"/>
              <w:ind w:right="-95" w:firstLine="0"/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</w:tbl>
    <w:p w14:paraId="6621D3F6" w14:textId="77777777" w:rsidR="00D21BC9" w:rsidRDefault="00216CEF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三、本教材特色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1BC9" w14:paraId="677D2152" w14:textId="77777777">
        <w:trPr>
          <w:trHeight w:val="6699"/>
        </w:trPr>
        <w:tc>
          <w:tcPr>
            <w:tcW w:w="5000" w:type="pct"/>
          </w:tcPr>
          <w:p w14:paraId="3ACD7A88" w14:textId="77777777" w:rsidR="00D21BC9" w:rsidRDefault="00216CE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列明本教材的框架结构、内容要点、特色及创新之处等。</w:t>
            </w:r>
          </w:p>
          <w:p w14:paraId="77E2780A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6240028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E26E75A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5866C51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0F64CBE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3EB15C0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CAE42FC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44CAE64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CCAFAEF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2097D0B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10EB6C9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C8701CE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25D22F1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A1228A2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5AD815A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C4843DF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B60843F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0BE549A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0C0918E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69CC6F0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7888A34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C2ABC63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E8A1773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2B28FC9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742F958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F649151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0279CEE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ABC1B65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D73CFB9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EF4EAD6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74E1ECAE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A41C05B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467444D2" w14:textId="77777777" w:rsidR="00D21BC9" w:rsidRDefault="00216CEF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四、工作安排及进度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039"/>
      </w:tblGrid>
      <w:tr w:rsidR="00D21BC9" w14:paraId="199DF8AF" w14:textId="77777777">
        <w:trPr>
          <w:trHeight w:val="1008"/>
        </w:trPr>
        <w:tc>
          <w:tcPr>
            <w:tcW w:w="1667" w:type="pct"/>
            <w:vAlign w:val="center"/>
          </w:tcPr>
          <w:p w14:paraId="7580F3B1" w14:textId="77777777" w:rsidR="00D21BC9" w:rsidRDefault="00216CEF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完成编写大纲的时间</w:t>
            </w:r>
          </w:p>
        </w:tc>
        <w:tc>
          <w:tcPr>
            <w:tcW w:w="3333" w:type="pct"/>
            <w:vAlign w:val="center"/>
          </w:tcPr>
          <w:p w14:paraId="6F11D179" w14:textId="77777777" w:rsidR="00D21BC9" w:rsidRDefault="00D21BC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4DBEFC76" w14:textId="77777777">
        <w:trPr>
          <w:trHeight w:val="1008"/>
        </w:trPr>
        <w:tc>
          <w:tcPr>
            <w:tcW w:w="1667" w:type="pct"/>
            <w:vAlign w:val="center"/>
          </w:tcPr>
          <w:p w14:paraId="5C5A1070" w14:textId="77777777" w:rsidR="00D21BC9" w:rsidRDefault="00216CEF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完成书稿的编写时间</w:t>
            </w:r>
          </w:p>
        </w:tc>
        <w:tc>
          <w:tcPr>
            <w:tcW w:w="3333" w:type="pct"/>
            <w:vAlign w:val="center"/>
          </w:tcPr>
          <w:p w14:paraId="063581BE" w14:textId="77777777" w:rsidR="00D21BC9" w:rsidRDefault="00D21BC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30F5E7D2" w14:textId="77777777">
        <w:trPr>
          <w:trHeight w:val="1008"/>
        </w:trPr>
        <w:tc>
          <w:tcPr>
            <w:tcW w:w="1667" w:type="pct"/>
            <w:vAlign w:val="center"/>
          </w:tcPr>
          <w:p w14:paraId="32E81BAD" w14:textId="77777777" w:rsidR="00D21BC9" w:rsidRDefault="00216CEF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审定时间</w:t>
            </w:r>
          </w:p>
        </w:tc>
        <w:tc>
          <w:tcPr>
            <w:tcW w:w="3333" w:type="pct"/>
            <w:vAlign w:val="center"/>
          </w:tcPr>
          <w:p w14:paraId="0D7A8967" w14:textId="77777777" w:rsidR="00D21BC9" w:rsidRDefault="00D21BC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1BC9" w14:paraId="42985ADF" w14:textId="77777777">
        <w:trPr>
          <w:trHeight w:val="1008"/>
        </w:trPr>
        <w:tc>
          <w:tcPr>
            <w:tcW w:w="1667" w:type="pct"/>
            <w:vAlign w:val="center"/>
          </w:tcPr>
          <w:p w14:paraId="64CB2DFE" w14:textId="77777777" w:rsidR="00D21BC9" w:rsidRDefault="00216CEF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交付使用时间</w:t>
            </w:r>
          </w:p>
        </w:tc>
        <w:tc>
          <w:tcPr>
            <w:tcW w:w="3333" w:type="pct"/>
            <w:vAlign w:val="center"/>
          </w:tcPr>
          <w:p w14:paraId="61B046C8" w14:textId="77777777" w:rsidR="00D21BC9" w:rsidRDefault="00D21BC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9E2EC49" w14:textId="77777777" w:rsidR="00D21BC9" w:rsidRDefault="00216CEF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五、申报单位</w:t>
      </w:r>
      <w:r>
        <w:rPr>
          <w:rFonts w:ascii="黑体" w:eastAsia="黑体" w:hAnsi="黑体" w:cs="Times New Roman" w:hint="eastAsia"/>
          <w:bCs/>
          <w:sz w:val="28"/>
          <w:szCs w:val="28"/>
        </w:rPr>
        <w:t>支持保障措施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1BC9" w14:paraId="3B24FD74" w14:textId="77777777">
        <w:trPr>
          <w:trHeight w:val="8368"/>
        </w:trPr>
        <w:tc>
          <w:tcPr>
            <w:tcW w:w="5000" w:type="pct"/>
          </w:tcPr>
          <w:p w14:paraId="418F8D1A" w14:textId="77777777" w:rsidR="00D21BC9" w:rsidRDefault="00D21BC9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151C3145" w14:textId="77777777" w:rsidR="00D21BC9" w:rsidRDefault="00216CEF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六、学院推荐意见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1BC9" w14:paraId="4449540D" w14:textId="77777777">
        <w:trPr>
          <w:trHeight w:val="5457"/>
        </w:trPr>
        <w:tc>
          <w:tcPr>
            <w:tcW w:w="5000" w:type="pct"/>
          </w:tcPr>
          <w:p w14:paraId="759AEDA5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39BBB04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626DD5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1C5501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0F5CBEC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9CFE4B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D449C2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1E4808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CBE295B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4568B8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C15210" w14:textId="1BCA00DD" w:rsidR="00EF6420" w:rsidRDefault="00216CEF" w:rsidP="00EF6420">
            <w:pPr>
              <w:spacing w:line="400" w:lineRule="exact"/>
              <w:ind w:leftChars="1500" w:left="315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负责人签字</w:t>
            </w:r>
            <w:r w:rsidR="00EF6420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  <w:p w14:paraId="7997F76D" w14:textId="77777777" w:rsidR="00EF6420" w:rsidRDefault="00216CEF" w:rsidP="00EF6420">
            <w:pPr>
              <w:spacing w:line="400" w:lineRule="exact"/>
              <w:ind w:leftChars="1500" w:left="31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章）</w:t>
            </w:r>
          </w:p>
          <w:p w14:paraId="4EB6578B" w14:textId="38ADAB78" w:rsidR="00D21BC9" w:rsidRDefault="00216CEF" w:rsidP="00EF6420">
            <w:pPr>
              <w:spacing w:line="400" w:lineRule="exact"/>
              <w:ind w:leftChars="1500" w:left="3150"/>
              <w:jc w:val="center"/>
              <w:rPr>
                <w:rFonts w:ascii="Arial" w:eastAsia="宋体" w:hAnsi="Arial" w:cs="Times New Roman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4C2A476C" w14:textId="77777777" w:rsidR="00D21BC9" w:rsidRDefault="00216CEF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1BC9" w14:paraId="23564886" w14:textId="77777777">
        <w:trPr>
          <w:trHeight w:val="5120"/>
        </w:trPr>
        <w:tc>
          <w:tcPr>
            <w:tcW w:w="5000" w:type="pct"/>
          </w:tcPr>
          <w:p w14:paraId="0D02C5C4" w14:textId="77777777" w:rsidR="00D21BC9" w:rsidRDefault="00D21BC9">
            <w:pPr>
              <w:spacing w:line="40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  <w:p w14:paraId="5ACD2FF1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19762354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0977436E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3FB5A06A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34FF1613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1C200E19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131E20E6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1E29E8F0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712FFC86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2D4BA237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54EBDD1C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2E4598E3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0C4BD2E5" w14:textId="77777777" w:rsidR="00EF6420" w:rsidRDefault="00EF6420" w:rsidP="00EF6420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2253FF50" w14:textId="77777777" w:rsidR="00EF6420" w:rsidRDefault="00216CEF" w:rsidP="00EF6420">
            <w:pPr>
              <w:spacing w:line="400" w:lineRule="exact"/>
              <w:ind w:leftChars="1500" w:left="315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（公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章）</w:t>
            </w:r>
          </w:p>
          <w:p w14:paraId="5D9D87A8" w14:textId="17FEBAE1" w:rsidR="00D21BC9" w:rsidRDefault="00216CEF" w:rsidP="00EF6420">
            <w:pPr>
              <w:spacing w:line="400" w:lineRule="exact"/>
              <w:ind w:leftChars="1500" w:left="315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14:paraId="7F6A128B" w14:textId="77777777" w:rsidR="00D21BC9" w:rsidRDefault="00D21BC9">
            <w:pPr>
              <w:spacing w:line="40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</w:tbl>
    <w:p w14:paraId="4028F10E" w14:textId="77777777" w:rsidR="00D21BC9" w:rsidRDefault="00D21BC9">
      <w:pPr>
        <w:tabs>
          <w:tab w:val="left" w:pos="2219"/>
        </w:tabs>
        <w:suppressAutoHyphens/>
        <w:spacing w:line="20" w:lineRule="exact"/>
        <w:ind w:right="-692"/>
      </w:pPr>
    </w:p>
    <w:sectPr w:rsidR="00D21BC9">
      <w:pgSz w:w="11906" w:h="16838"/>
      <w:pgMar w:top="1418" w:right="1418" w:bottom="1418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D218" w14:textId="77777777" w:rsidR="00216CEF" w:rsidRDefault="00216CEF">
      <w:r>
        <w:separator/>
      </w:r>
    </w:p>
  </w:endnote>
  <w:endnote w:type="continuationSeparator" w:id="0">
    <w:p w14:paraId="1C82327A" w14:textId="77777777" w:rsidR="00216CEF" w:rsidRDefault="002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D93" w14:textId="77777777" w:rsidR="00D21BC9" w:rsidRDefault="00D21B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1853"/>
      <w:docPartObj>
        <w:docPartGallery w:val="AutoText"/>
      </w:docPartObj>
    </w:sdtPr>
    <w:sdtEndPr/>
    <w:sdtContent>
      <w:p w14:paraId="31951070" w14:textId="77777777" w:rsidR="00D21BC9" w:rsidRDefault="00216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3EA4547B" w14:textId="77777777" w:rsidR="00D21BC9" w:rsidRDefault="00D21B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C4F2" w14:textId="77777777" w:rsidR="00D21BC9" w:rsidRDefault="00D21B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D561" w14:textId="77777777" w:rsidR="00216CEF" w:rsidRDefault="00216CEF">
      <w:r>
        <w:separator/>
      </w:r>
    </w:p>
  </w:footnote>
  <w:footnote w:type="continuationSeparator" w:id="0">
    <w:p w14:paraId="6C10C3A4" w14:textId="77777777" w:rsidR="00216CEF" w:rsidRDefault="0021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B6BD" w14:textId="77777777" w:rsidR="00D21BC9" w:rsidRDefault="00D21B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5848" w14:textId="77777777" w:rsidR="00D21BC9" w:rsidRDefault="00D21BC9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45B7" w14:textId="77777777" w:rsidR="00D21BC9" w:rsidRDefault="00D21B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2MGQzNDEzNGYzZmJlNDMzMjZhM2E2Yjk2YTBjZDUifQ=="/>
  </w:docVars>
  <w:rsids>
    <w:rsidRoot w:val="0021231A"/>
    <w:rsid w:val="0021231A"/>
    <w:rsid w:val="00216CEF"/>
    <w:rsid w:val="002676A7"/>
    <w:rsid w:val="002B4A98"/>
    <w:rsid w:val="004874F6"/>
    <w:rsid w:val="004B54C9"/>
    <w:rsid w:val="005D5A43"/>
    <w:rsid w:val="00627781"/>
    <w:rsid w:val="0065775D"/>
    <w:rsid w:val="006645F3"/>
    <w:rsid w:val="007F437C"/>
    <w:rsid w:val="008F6C4C"/>
    <w:rsid w:val="00D21BC9"/>
    <w:rsid w:val="00D30E24"/>
    <w:rsid w:val="00D70577"/>
    <w:rsid w:val="00E72AD3"/>
    <w:rsid w:val="00EF6420"/>
    <w:rsid w:val="19952A98"/>
    <w:rsid w:val="402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BE66"/>
  <w15:docId w15:val="{DD90B297-C2E3-4517-906D-E71B6069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Calibri" w:cs="Times New Roman" w:hint="eastAsia"/>
      <w:sz w:val="28"/>
      <w:szCs w:val="20"/>
    </w:rPr>
  </w:style>
  <w:style w:type="character" w:customStyle="1" w:styleId="30">
    <w:name w:val="正文文本缩进 3 字符"/>
    <w:basedOn w:val="a0"/>
    <w:link w:val="3"/>
    <w:rPr>
      <w:rFonts w:ascii="楷体_GB2312" w:eastAsia="楷体_GB2312" w:hAnsi="Calibri" w:cs="Times New Roman"/>
      <w:sz w:val="28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wangguo</dc:creator>
  <cp:lastModifiedBy>admin</cp:lastModifiedBy>
  <cp:revision>9</cp:revision>
  <dcterms:created xsi:type="dcterms:W3CDTF">2021-10-24T06:57:00Z</dcterms:created>
  <dcterms:modified xsi:type="dcterms:W3CDTF">2022-12-09T11:47:00Z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5A6FD7ED61D84694BFB3CF6AA1A52804</vt:lpwstr>
  </property>
</Properties>
</file>