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9A" w:rsidRDefault="00F8179A" w:rsidP="00F8179A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F8179A" w:rsidRDefault="00F8179A" w:rsidP="00F8179A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转专业工作流程图</w:t>
      </w:r>
    </w:p>
    <w:p w:rsidR="00FC6E75" w:rsidRDefault="00320023" w:rsidP="00F8179A"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3187065</wp:posOffset>
                </wp:positionH>
                <wp:positionV relativeFrom="paragraph">
                  <wp:posOffset>6602095</wp:posOffset>
                </wp:positionV>
                <wp:extent cx="2160270" cy="720090"/>
                <wp:effectExtent l="5715" t="12700" r="5715" b="10160"/>
                <wp:wrapNone/>
                <wp:docPr id="19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新学期开学报到日，获准学生办理转入</w:t>
                            </w:r>
                            <w:r w:rsidR="00570DB4">
                              <w:rPr>
                                <w:rFonts w:hint="eastAsia"/>
                                <w:sz w:val="24"/>
                              </w:rPr>
                              <w:t>报到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手续</w:t>
                            </w:r>
                            <w:r w:rsidR="00570DB4">
                              <w:rPr>
                                <w:rFonts w:hint="eastAsia"/>
                                <w:sz w:val="24"/>
                              </w:rPr>
                              <w:t>，正式进入新专业学习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50.95pt;margin-top:519.85pt;width:170.1pt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新学期开学报到日，获准学生办理转入</w:t>
                      </w:r>
                      <w:r w:rsidR="00570DB4">
                        <w:rPr>
                          <w:rFonts w:hint="eastAsia"/>
                          <w:sz w:val="24"/>
                        </w:rPr>
                        <w:t>报到</w:t>
                      </w:r>
                      <w:r>
                        <w:rPr>
                          <w:rFonts w:hint="eastAsia"/>
                          <w:sz w:val="24"/>
                        </w:rPr>
                        <w:t>手续</w:t>
                      </w:r>
                      <w:r w:rsidR="00570DB4">
                        <w:rPr>
                          <w:rFonts w:hint="eastAsia"/>
                          <w:sz w:val="24"/>
                        </w:rPr>
                        <w:t>，正式进入新专业学习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960755</wp:posOffset>
                </wp:positionV>
                <wp:extent cx="701040" cy="0"/>
                <wp:effectExtent l="8890" t="57785" r="23495" b="56515"/>
                <wp:wrapNone/>
                <wp:docPr id="18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7016C" id="直线 2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pt,75.65pt" to="237.4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1457960</wp:posOffset>
                </wp:positionV>
                <wp:extent cx="635" cy="594360"/>
                <wp:effectExtent l="57785" t="12065" r="55880" b="22225"/>
                <wp:wrapNone/>
                <wp:docPr id="17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C431B" id="直线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8pt,114.8pt" to="339.85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5868035</wp:posOffset>
                </wp:positionV>
                <wp:extent cx="635" cy="594360"/>
                <wp:effectExtent l="60325" t="12065" r="53340" b="22225"/>
                <wp:wrapNone/>
                <wp:docPr id="16" name="直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1A95" id="直线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5pt,462.05pt" to="85.8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6951345</wp:posOffset>
                </wp:positionV>
                <wp:extent cx="685800" cy="0"/>
                <wp:effectExtent l="11430" t="57150" r="17145" b="57150"/>
                <wp:wrapNone/>
                <wp:docPr id="15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373EC" id="直线 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547.35pt" to="234.15pt,5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5362575</wp:posOffset>
                </wp:positionV>
                <wp:extent cx="685800" cy="0"/>
                <wp:effectExtent l="20955" t="59055" r="7620" b="55245"/>
                <wp:wrapNone/>
                <wp:docPr id="14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AA50" id="直线 10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422.25pt" to="234.9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4386580</wp:posOffset>
                </wp:positionV>
                <wp:extent cx="635" cy="594360"/>
                <wp:effectExtent l="57150" t="6985" r="56515" b="17780"/>
                <wp:wrapNone/>
                <wp:docPr id="13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745B5" id="直线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345.4pt" to="339.8pt,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3863340</wp:posOffset>
                </wp:positionV>
                <wp:extent cx="685800" cy="0"/>
                <wp:effectExtent l="8890" t="55245" r="19685" b="59055"/>
                <wp:wrapNone/>
                <wp:docPr id="12" name="直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FD7D" id="直线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304.2pt" to="239.2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2461895</wp:posOffset>
                </wp:positionV>
                <wp:extent cx="685800" cy="0"/>
                <wp:effectExtent l="14605" t="53975" r="13970" b="60325"/>
                <wp:wrapNone/>
                <wp:docPr id="11" name="直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2E512" id="直线 1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193.85pt" to="237.4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2886710</wp:posOffset>
                </wp:positionV>
                <wp:extent cx="635" cy="594360"/>
                <wp:effectExtent l="60960" t="12065" r="52705" b="22225"/>
                <wp:wrapNone/>
                <wp:docPr id="10" name="直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D0AA" id="直线 1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227.3pt" to="85.85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">
                <v:stroke endarrow="block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2078355</wp:posOffset>
                </wp:positionV>
                <wp:extent cx="2160270" cy="720090"/>
                <wp:effectExtent l="11430" t="13335" r="9525" b="9525"/>
                <wp:wrapNone/>
                <wp:docPr id="9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  <w:r w:rsidR="00B97255">
                              <w:rPr>
                                <w:rFonts w:hint="eastAsia"/>
                                <w:sz w:val="24"/>
                              </w:rPr>
                              <w:t>通过教务管理系统报名</w:t>
                            </w:r>
                            <w:r w:rsidR="006862C3">
                              <w:rPr>
                                <w:rFonts w:hint="eastAsia"/>
                                <w:sz w:val="24"/>
                              </w:rPr>
                              <w:t>申请</w:t>
                            </w:r>
                            <w:r w:rsidR="00B97255">
                              <w:rPr>
                                <w:rFonts w:hint="eastAsia"/>
                                <w:sz w:val="24"/>
                              </w:rPr>
                              <w:t>，相关学院报送拟转出学生汇总表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7" type="#_x0000_t202" style="position:absolute;left:0;text-align:left;margin-left:.9pt;margin-top:163.65pt;width:170.1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  <w:r w:rsidR="00B97255">
                        <w:rPr>
                          <w:rFonts w:hint="eastAsia"/>
                          <w:sz w:val="24"/>
                        </w:rPr>
                        <w:t>通过教务管理系统报名</w:t>
                      </w:r>
                      <w:r w:rsidR="006862C3">
                        <w:rPr>
                          <w:rFonts w:hint="eastAsia"/>
                          <w:sz w:val="24"/>
                        </w:rPr>
                        <w:t>申请</w:t>
                      </w:r>
                      <w:r w:rsidR="00B97255">
                        <w:rPr>
                          <w:rFonts w:hint="eastAsia"/>
                          <w:sz w:val="24"/>
                        </w:rPr>
                        <w:t>，相关学院报送拟转出学生汇总表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6654165</wp:posOffset>
                </wp:positionV>
                <wp:extent cx="2160270" cy="539750"/>
                <wp:effectExtent l="11430" t="7620" r="9525" b="5080"/>
                <wp:wrapNone/>
                <wp:docPr id="8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学校公示获准转专业学生名单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-2.85pt;margin-top:523.95pt;width:170.1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学校公示获准转专业学生名单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5095875</wp:posOffset>
                </wp:positionV>
                <wp:extent cx="2160270" cy="539750"/>
                <wp:effectExtent l="11430" t="11430" r="9525" b="10795"/>
                <wp:wrapNone/>
                <wp:docPr id="7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接收学院将考核</w:t>
                            </w:r>
                            <w:r w:rsidR="00DE41D1">
                              <w:rPr>
                                <w:rFonts w:hint="eastAsia"/>
                                <w:sz w:val="24"/>
                              </w:rPr>
                              <w:t>录取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结果报</w:t>
                            </w:r>
                            <w:r w:rsidR="00DE41D1">
                              <w:rPr>
                                <w:rFonts w:hint="eastAsia"/>
                                <w:sz w:val="24"/>
                              </w:rPr>
                              <w:t>送至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教务处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.9pt;margin-top:401.25pt;width:170.1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接收学院将考核</w:t>
                      </w:r>
                      <w:r w:rsidR="00DE41D1">
                        <w:rPr>
                          <w:rFonts w:hint="eastAsia"/>
                          <w:sz w:val="24"/>
                        </w:rPr>
                        <w:t>录取</w:t>
                      </w:r>
                      <w:r>
                        <w:rPr>
                          <w:rFonts w:hint="eastAsia"/>
                          <w:sz w:val="24"/>
                        </w:rPr>
                        <w:t>结果报</w:t>
                      </w:r>
                      <w:r w:rsidR="00DE41D1">
                        <w:rPr>
                          <w:rFonts w:hint="eastAsia"/>
                          <w:sz w:val="24"/>
                        </w:rPr>
                        <w:t>送至</w:t>
                      </w:r>
                      <w:r>
                        <w:rPr>
                          <w:rFonts w:hint="eastAsia"/>
                          <w:sz w:val="24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3569970</wp:posOffset>
                </wp:positionV>
                <wp:extent cx="2160270" cy="539750"/>
                <wp:effectExtent l="7620" t="7620" r="13335" b="5080"/>
                <wp:wrapNone/>
                <wp:docPr id="6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接</w:t>
                            </w:r>
                            <w:r w:rsidR="00DE41D1">
                              <w:rPr>
                                <w:rFonts w:hint="eastAsia"/>
                                <w:sz w:val="24"/>
                              </w:rPr>
                              <w:t>收学院组织第一志愿专业考核录取工作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left:0;text-align:left;margin-left:0;margin-top:281.1pt;width:170.1pt;height:42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接</w:t>
                      </w:r>
                      <w:r w:rsidR="00DE41D1">
                        <w:rPr>
                          <w:rFonts w:hint="eastAsia"/>
                          <w:sz w:val="24"/>
                        </w:rPr>
                        <w:t>收学院组织第一志愿专业考核录取工作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2160270" cy="539750"/>
                <wp:effectExtent l="9525" t="9525" r="11430" b="12700"/>
                <wp:wrapNone/>
                <wp:docPr id="5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相关学院报送相关考核细则等材料至教务处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1" type="#_x0000_t202" style="position:absolute;left:0;text-align:left;margin-left:0;margin-top:54.6pt;width:170.1pt;height:4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相关学院报送相关考核细则等材料至教务处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5117465</wp:posOffset>
                </wp:positionV>
                <wp:extent cx="2160270" cy="539750"/>
                <wp:effectExtent l="9525" t="13970" r="11430" b="8255"/>
                <wp:wrapNone/>
                <wp:docPr id="4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D1" w:rsidRDefault="00DE41D1" w:rsidP="00DE41D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接收学院审核转入学生名单，完成转入学生分班工作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5.75pt;margin-top:402.95pt;width:170.1pt;height: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">
                <v:textbox>
                  <w:txbxContent>
                    <w:p w:rsidR="00DE41D1" w:rsidRDefault="00DE41D1" w:rsidP="00DE41D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接收学院审核转入学生名单，完成转入学生分班工作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3590925</wp:posOffset>
                </wp:positionV>
                <wp:extent cx="2160270" cy="539750"/>
                <wp:effectExtent l="8890" t="11430" r="12065" b="10795"/>
                <wp:wrapNone/>
                <wp:docPr id="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D1" w:rsidRDefault="00DE41D1" w:rsidP="00DE41D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接收学院组织第二志愿专业考核录取工作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4.95pt;margin-top:282.75pt;width:170.1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">
                <v:textbox>
                  <w:txbxContent>
                    <w:p w:rsidR="00DE41D1" w:rsidRDefault="00DE41D1" w:rsidP="00DE41D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接收学院组织第二志愿专业考核录取工作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2195830</wp:posOffset>
                </wp:positionV>
                <wp:extent cx="2160270" cy="539750"/>
                <wp:effectExtent l="13970" t="6985" r="6985" b="5715"/>
                <wp:wrapNone/>
                <wp:docPr id="2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0837EB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相关</w:t>
                            </w:r>
                            <w:r w:rsidR="00F8179A">
                              <w:rPr>
                                <w:rFonts w:hint="eastAsia"/>
                                <w:sz w:val="24"/>
                              </w:rPr>
                              <w:t>学院通知到每位学生（签字确认）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4" type="#_x0000_t202" style="position:absolute;left:0;text-align:left;margin-left:254.6pt;margin-top:172.9pt;width:170.1pt;height:4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">
                <v:textbox>
                  <w:txbxContent>
                    <w:p w:rsidR="00F8179A" w:rsidRDefault="000837EB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相关</w:t>
                      </w:r>
                      <w:r w:rsidR="00F8179A">
                        <w:rPr>
                          <w:rFonts w:hint="eastAsia"/>
                          <w:sz w:val="24"/>
                        </w:rPr>
                        <w:t>学院通知到每位学生（签字确认）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605790</wp:posOffset>
                </wp:positionV>
                <wp:extent cx="2160270" cy="720090"/>
                <wp:effectExtent l="11430" t="7620" r="9525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9A" w:rsidRDefault="00F8179A" w:rsidP="00F8179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学校公布</w:t>
                            </w:r>
                            <w:r w:rsidR="006D26D1">
                              <w:rPr>
                                <w:rFonts w:hint="eastAsia"/>
                                <w:sz w:val="24"/>
                              </w:rPr>
                              <w:t>转专业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细则相关内容</w:t>
                            </w:r>
                            <w:r w:rsidR="000837EB">
                              <w:rPr>
                                <w:rFonts w:hint="eastAsia"/>
                                <w:sz w:val="24"/>
                              </w:rPr>
                              <w:t>，相关学院</w:t>
                            </w:r>
                            <w:r w:rsidR="0017686C">
                              <w:rPr>
                                <w:rFonts w:hint="eastAsia"/>
                                <w:sz w:val="24"/>
                              </w:rPr>
                              <w:t>完成拟转入专业接收条件和接收指标设置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5" type="#_x0000_t202" style="position:absolute;left:0;text-align:left;margin-left:254.4pt;margin-top:47.7pt;width:170.1pt;height:56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">
                <v:textbox>
                  <w:txbxContent>
                    <w:p w:rsidR="00F8179A" w:rsidRDefault="00F8179A" w:rsidP="00F8179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学校公布</w:t>
                      </w:r>
                      <w:r w:rsidR="006D26D1">
                        <w:rPr>
                          <w:rFonts w:hint="eastAsia"/>
                          <w:sz w:val="24"/>
                        </w:rPr>
                        <w:t>转专业</w:t>
                      </w:r>
                      <w:r>
                        <w:rPr>
                          <w:rFonts w:hint="eastAsia"/>
                          <w:sz w:val="24"/>
                        </w:rPr>
                        <w:t>细则相关内容</w:t>
                      </w:r>
                      <w:r w:rsidR="000837EB">
                        <w:rPr>
                          <w:rFonts w:hint="eastAsia"/>
                          <w:sz w:val="24"/>
                        </w:rPr>
                        <w:t>，相关学院</w:t>
                      </w:r>
                      <w:r w:rsidR="0017686C">
                        <w:rPr>
                          <w:rFonts w:hint="eastAsia"/>
                          <w:sz w:val="24"/>
                        </w:rPr>
                        <w:t>完成拟转入专业接收条件和接收指标设置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314" w:rsidRDefault="00F23314">
      <w:r>
        <w:separator/>
      </w:r>
    </w:p>
  </w:endnote>
  <w:endnote w:type="continuationSeparator" w:id="0">
    <w:p w:rsidR="00F23314" w:rsidRDefault="00F2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314" w:rsidRDefault="00F23314">
      <w:r>
        <w:separator/>
      </w:r>
    </w:p>
  </w:footnote>
  <w:footnote w:type="continuationSeparator" w:id="0">
    <w:p w:rsidR="00F23314" w:rsidRDefault="00F2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9A"/>
    <w:rsid w:val="00053608"/>
    <w:rsid w:val="00060E99"/>
    <w:rsid w:val="000837EB"/>
    <w:rsid w:val="000E313D"/>
    <w:rsid w:val="001161AF"/>
    <w:rsid w:val="00140CD1"/>
    <w:rsid w:val="0017686C"/>
    <w:rsid w:val="001B2557"/>
    <w:rsid w:val="00287690"/>
    <w:rsid w:val="002B6523"/>
    <w:rsid w:val="002C77D5"/>
    <w:rsid w:val="002F2C32"/>
    <w:rsid w:val="0031564C"/>
    <w:rsid w:val="00320023"/>
    <w:rsid w:val="00325341"/>
    <w:rsid w:val="0033324F"/>
    <w:rsid w:val="00350989"/>
    <w:rsid w:val="00351DDF"/>
    <w:rsid w:val="003B60F8"/>
    <w:rsid w:val="003B7B4B"/>
    <w:rsid w:val="00404169"/>
    <w:rsid w:val="0040651F"/>
    <w:rsid w:val="0041077A"/>
    <w:rsid w:val="00463174"/>
    <w:rsid w:val="0049721A"/>
    <w:rsid w:val="004B7A26"/>
    <w:rsid w:val="0050609C"/>
    <w:rsid w:val="00544645"/>
    <w:rsid w:val="00570DB4"/>
    <w:rsid w:val="00590CC7"/>
    <w:rsid w:val="00591726"/>
    <w:rsid w:val="005948A9"/>
    <w:rsid w:val="005C0271"/>
    <w:rsid w:val="005D2CA8"/>
    <w:rsid w:val="005E2833"/>
    <w:rsid w:val="005F3ED5"/>
    <w:rsid w:val="006373A1"/>
    <w:rsid w:val="00662397"/>
    <w:rsid w:val="006862C3"/>
    <w:rsid w:val="006A6D52"/>
    <w:rsid w:val="006D26D1"/>
    <w:rsid w:val="00791864"/>
    <w:rsid w:val="00861B62"/>
    <w:rsid w:val="008B0CE2"/>
    <w:rsid w:val="008F2C43"/>
    <w:rsid w:val="00912123"/>
    <w:rsid w:val="00937F71"/>
    <w:rsid w:val="00940738"/>
    <w:rsid w:val="009A57A2"/>
    <w:rsid w:val="009D2678"/>
    <w:rsid w:val="00A01FDF"/>
    <w:rsid w:val="00A229D1"/>
    <w:rsid w:val="00A937BE"/>
    <w:rsid w:val="00AC77CB"/>
    <w:rsid w:val="00AD533A"/>
    <w:rsid w:val="00B22854"/>
    <w:rsid w:val="00B97255"/>
    <w:rsid w:val="00CA15A3"/>
    <w:rsid w:val="00CE2DB9"/>
    <w:rsid w:val="00CE4A28"/>
    <w:rsid w:val="00D77DBA"/>
    <w:rsid w:val="00DE41D1"/>
    <w:rsid w:val="00EB31B0"/>
    <w:rsid w:val="00EB3B52"/>
    <w:rsid w:val="00F00E31"/>
    <w:rsid w:val="00F23314"/>
    <w:rsid w:val="00F233DC"/>
    <w:rsid w:val="00F8179A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E7859-640C-4CCC-B0FC-9A4A44A1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8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 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QQ</cp:lastModifiedBy>
  <cp:revision>2</cp:revision>
  <dcterms:created xsi:type="dcterms:W3CDTF">2022-05-03T00:17:00Z</dcterms:created>
  <dcterms:modified xsi:type="dcterms:W3CDTF">2022-05-03T00:17:00Z</dcterms:modified>
</cp:coreProperties>
</file>