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3D" w:rsidRDefault="00E7113D" w:rsidP="00E7113D">
      <w:pPr>
        <w:spacing w:line="460" w:lineRule="exact"/>
        <w:ind w:right="56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E7113D" w:rsidRPr="009D6A3C" w:rsidRDefault="00E7113D" w:rsidP="009D6A3C">
      <w:pPr>
        <w:spacing w:beforeLines="50" w:before="156" w:afterLines="50" w:after="156" w:line="62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9D6A3C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 w:rsidR="00064999" w:rsidRPr="009D6A3C">
        <w:rPr>
          <w:rFonts w:ascii="仿宋_GB2312" w:eastAsia="仿宋_GB2312" w:hAnsi="仿宋_GB2312" w:cs="仿宋_GB2312"/>
          <w:b/>
          <w:sz w:val="32"/>
          <w:szCs w:val="32"/>
          <w:u w:val="single"/>
        </w:rPr>
        <w:t xml:space="preserve">  </w:t>
      </w:r>
      <w:r w:rsidR="00F9717B" w:rsidRPr="00F9717B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（公章）</w:t>
      </w:r>
      <w:r w:rsidR="00064999" w:rsidRPr="009D6A3C">
        <w:rPr>
          <w:rFonts w:ascii="仿宋_GB2312" w:eastAsia="仿宋_GB2312" w:hAnsi="仿宋_GB2312" w:cs="仿宋_GB2312"/>
          <w:b/>
          <w:sz w:val="32"/>
          <w:szCs w:val="32"/>
          <w:u w:val="single"/>
        </w:rPr>
        <w:t xml:space="preserve">  </w:t>
      </w:r>
      <w:r w:rsidRPr="009D6A3C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 w:rsidRPr="009D6A3C">
        <w:rPr>
          <w:rFonts w:ascii="仿宋_GB2312" w:eastAsia="仿宋_GB2312" w:hAnsi="仿宋_GB2312" w:cs="仿宋_GB2312" w:hint="eastAsia"/>
          <w:b/>
          <w:sz w:val="32"/>
          <w:szCs w:val="32"/>
        </w:rPr>
        <w:t>学院接收学生考核细则</w:t>
      </w:r>
    </w:p>
    <w:p w:rsidR="00E7113D" w:rsidRDefault="00E7113D" w:rsidP="00E7113D">
      <w:pPr>
        <w:spacing w:line="460" w:lineRule="exact"/>
        <w:ind w:right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9D6A3C">
      <w:pPr>
        <w:spacing w:line="620" w:lineRule="exact"/>
        <w:ind w:right="5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学院转专业领导组名单</w:t>
      </w:r>
    </w:p>
    <w:p w:rsidR="00E7113D" w:rsidRDefault="00E7113D" w:rsidP="009D6A3C">
      <w:pPr>
        <w:spacing w:line="620" w:lineRule="exact"/>
        <w:ind w:right="5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9D6A3C">
      <w:pPr>
        <w:spacing w:line="6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专业名称</w:t>
      </w:r>
    </w:p>
    <w:p w:rsidR="00E7113D" w:rsidRDefault="00E7113D" w:rsidP="009D6A3C">
      <w:pPr>
        <w:spacing w:line="6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接纳人数</w:t>
      </w:r>
    </w:p>
    <w:p w:rsidR="00E7113D" w:rsidRDefault="00E7113D" w:rsidP="009D6A3C">
      <w:pPr>
        <w:spacing w:line="6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接收条件</w:t>
      </w:r>
    </w:p>
    <w:p w:rsidR="00E7113D" w:rsidRDefault="00E7113D" w:rsidP="009D6A3C">
      <w:pPr>
        <w:spacing w:line="6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9D6A3C">
      <w:pPr>
        <w:spacing w:line="6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考核时间</w:t>
      </w:r>
    </w:p>
    <w:p w:rsidR="00E7113D" w:rsidRDefault="00E7113D" w:rsidP="009D6A3C">
      <w:pPr>
        <w:spacing w:line="6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考核地点</w:t>
      </w:r>
    </w:p>
    <w:p w:rsidR="00E7113D" w:rsidRDefault="00E7113D" w:rsidP="009D6A3C">
      <w:pPr>
        <w:spacing w:line="6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考核流程及细则</w:t>
      </w:r>
    </w:p>
    <w:p w:rsidR="00E7113D" w:rsidRDefault="00E7113D" w:rsidP="00E7113D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E7113D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E7113D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E7113D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E7113D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E7113D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E7113D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E7113D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113D" w:rsidRDefault="00E7113D" w:rsidP="00E7113D">
      <w:pPr>
        <w:spacing w:line="4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D6A3C" w:rsidRDefault="009D6A3C" w:rsidP="00E7113D">
      <w:pPr>
        <w:spacing w:line="4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D6A3C" w:rsidRDefault="009D6A3C" w:rsidP="00E7113D">
      <w:pPr>
        <w:spacing w:line="4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D6A3C" w:rsidRDefault="009D6A3C" w:rsidP="00E7113D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C6E75" w:rsidRPr="009D6A3C" w:rsidRDefault="00E7113D" w:rsidP="009D6A3C">
      <w:pPr>
        <w:spacing w:line="4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</w:t>
      </w:r>
    </w:p>
    <w:sectPr w:rsidR="00FC6E75" w:rsidRPr="009D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10" w:rsidRDefault="00052F10">
      <w:r>
        <w:separator/>
      </w:r>
    </w:p>
  </w:endnote>
  <w:endnote w:type="continuationSeparator" w:id="0">
    <w:p w:rsidR="00052F10" w:rsidRDefault="0005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10" w:rsidRDefault="00052F10">
      <w:r>
        <w:separator/>
      </w:r>
    </w:p>
  </w:footnote>
  <w:footnote w:type="continuationSeparator" w:id="0">
    <w:p w:rsidR="00052F10" w:rsidRDefault="0005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3D"/>
    <w:rsid w:val="00052F10"/>
    <w:rsid w:val="00053608"/>
    <w:rsid w:val="00060E99"/>
    <w:rsid w:val="00064999"/>
    <w:rsid w:val="000B70CF"/>
    <w:rsid w:val="000E313D"/>
    <w:rsid w:val="001161AF"/>
    <w:rsid w:val="00140CD1"/>
    <w:rsid w:val="001B2557"/>
    <w:rsid w:val="002B6523"/>
    <w:rsid w:val="002C77D5"/>
    <w:rsid w:val="00325341"/>
    <w:rsid w:val="0033324F"/>
    <w:rsid w:val="003B60F8"/>
    <w:rsid w:val="003B7B4B"/>
    <w:rsid w:val="0040651F"/>
    <w:rsid w:val="0041077A"/>
    <w:rsid w:val="00463174"/>
    <w:rsid w:val="0049721A"/>
    <w:rsid w:val="004B7A26"/>
    <w:rsid w:val="0050609C"/>
    <w:rsid w:val="00590CC7"/>
    <w:rsid w:val="00591726"/>
    <w:rsid w:val="005948A9"/>
    <w:rsid w:val="005C0271"/>
    <w:rsid w:val="005D2CA8"/>
    <w:rsid w:val="005E2833"/>
    <w:rsid w:val="005E55BE"/>
    <w:rsid w:val="005F3ED5"/>
    <w:rsid w:val="006373A1"/>
    <w:rsid w:val="00662397"/>
    <w:rsid w:val="0067311A"/>
    <w:rsid w:val="006A6D52"/>
    <w:rsid w:val="00791864"/>
    <w:rsid w:val="00861B62"/>
    <w:rsid w:val="008B0CE2"/>
    <w:rsid w:val="008F0951"/>
    <w:rsid w:val="00912123"/>
    <w:rsid w:val="00937F71"/>
    <w:rsid w:val="009A57A2"/>
    <w:rsid w:val="009D2678"/>
    <w:rsid w:val="009D6A3C"/>
    <w:rsid w:val="00A01FDF"/>
    <w:rsid w:val="00A229D1"/>
    <w:rsid w:val="00A937BE"/>
    <w:rsid w:val="00AC77CB"/>
    <w:rsid w:val="00AD533A"/>
    <w:rsid w:val="00CA15A3"/>
    <w:rsid w:val="00CE4A28"/>
    <w:rsid w:val="00D77DBA"/>
    <w:rsid w:val="00E06207"/>
    <w:rsid w:val="00E7113D"/>
    <w:rsid w:val="00EB31B0"/>
    <w:rsid w:val="00EB3B52"/>
    <w:rsid w:val="00EF2416"/>
    <w:rsid w:val="00F9717B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98A4B-466F-4899-83B0-6A14828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7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7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9D6A3C"/>
    <w:rPr>
      <w:sz w:val="18"/>
      <w:szCs w:val="18"/>
    </w:rPr>
  </w:style>
  <w:style w:type="character" w:customStyle="1" w:styleId="a6">
    <w:name w:val="批注框文本 字符"/>
    <w:link w:val="a5"/>
    <w:rsid w:val="009D6A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 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QQ</cp:lastModifiedBy>
  <cp:revision>2</cp:revision>
  <cp:lastPrinted>2021-11-12T00:27:00Z</cp:lastPrinted>
  <dcterms:created xsi:type="dcterms:W3CDTF">2022-05-03T00:17:00Z</dcterms:created>
  <dcterms:modified xsi:type="dcterms:W3CDTF">2022-05-03T00:17:00Z</dcterms:modified>
</cp:coreProperties>
</file>