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613"/>
        <w:tblW w:w="5000" w:type="pct"/>
        <w:tblLook w:val="04A0" w:firstRow="1" w:lastRow="0" w:firstColumn="1" w:lastColumn="0" w:noHBand="0" w:noVBand="1"/>
      </w:tblPr>
      <w:tblGrid>
        <w:gridCol w:w="1839"/>
        <w:gridCol w:w="853"/>
        <w:gridCol w:w="3260"/>
        <w:gridCol w:w="2344"/>
      </w:tblGrid>
      <w:tr w:rsidR="000F5C83" w:rsidRPr="00111BD8" w:rsidTr="000F5C83">
        <w:trPr>
          <w:trHeight w:val="56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组别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文科组</w:t>
            </w:r>
          </w:p>
          <w:p w:rsidR="0009712F" w:rsidRPr="000F5C83" w:rsidRDefault="0009712F" w:rsidP="0009712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（YF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04）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李梦娟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赵振华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方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敏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7F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7F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郭进怀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9712F" w:rsidP="000F5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7F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刘文韬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B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9712F" w:rsidP="000F5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7F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江柳莹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9712F" w:rsidP="000F5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7F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李晨晨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9712F" w:rsidP="000F5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方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纯</w:t>
            </w:r>
          </w:p>
        </w:tc>
      </w:tr>
      <w:tr w:rsidR="000F5C83" w:rsidRPr="00111BD8" w:rsidTr="000F5C83">
        <w:trPr>
          <w:trHeight w:val="6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理工组</w:t>
            </w:r>
          </w:p>
          <w:p w:rsidR="0009712F" w:rsidRPr="000F5C83" w:rsidRDefault="0009712F" w:rsidP="0009712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（YF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06）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地信</w:t>
            </w:r>
            <w:r w:rsidRPr="000F5C8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李建梅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杨婷婷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谢国雄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111BD8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5C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孙凯传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地信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  岭</w:t>
            </w:r>
          </w:p>
        </w:tc>
      </w:tr>
      <w:tr w:rsidR="000F5C83" w:rsidRPr="00111BD8" w:rsidTr="000F5C83">
        <w:trPr>
          <w:trHeight w:val="567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Pr="00587F4F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C83" w:rsidRDefault="000F5C83" w:rsidP="000F5C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桑利恒</w:t>
            </w:r>
          </w:p>
        </w:tc>
      </w:tr>
    </w:tbl>
    <w:p w:rsidR="00307398" w:rsidRPr="001A7BEB" w:rsidRDefault="001A7BEB" w:rsidP="001A7BEB">
      <w:pPr>
        <w:jc w:val="center"/>
        <w:rPr>
          <w:sz w:val="32"/>
          <w:szCs w:val="32"/>
        </w:rPr>
      </w:pPr>
      <w:r w:rsidRPr="001A7BEB">
        <w:rPr>
          <w:rFonts w:ascii="仿宋_GB2312" w:eastAsia="仿宋_GB2312" w:hint="eastAsia"/>
          <w:kern w:val="0"/>
          <w:sz w:val="32"/>
          <w:szCs w:val="32"/>
        </w:rPr>
        <w:t>参加教学质量考核教师名单</w:t>
      </w:r>
    </w:p>
    <w:sectPr w:rsidR="00307398" w:rsidRPr="001A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9D" w:rsidRDefault="00F5149D" w:rsidP="00111BD8">
      <w:r>
        <w:separator/>
      </w:r>
    </w:p>
  </w:endnote>
  <w:endnote w:type="continuationSeparator" w:id="0">
    <w:p w:rsidR="00F5149D" w:rsidRDefault="00F5149D" w:rsidP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9D" w:rsidRDefault="00F5149D" w:rsidP="00111BD8">
      <w:r>
        <w:separator/>
      </w:r>
    </w:p>
  </w:footnote>
  <w:footnote w:type="continuationSeparator" w:id="0">
    <w:p w:rsidR="00F5149D" w:rsidRDefault="00F5149D" w:rsidP="0011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E4"/>
    <w:rsid w:val="0009712F"/>
    <w:rsid w:val="000F0D3E"/>
    <w:rsid w:val="000F5C83"/>
    <w:rsid w:val="00111BD8"/>
    <w:rsid w:val="001A7BEB"/>
    <w:rsid w:val="00212048"/>
    <w:rsid w:val="002F7568"/>
    <w:rsid w:val="00307398"/>
    <w:rsid w:val="00587F4F"/>
    <w:rsid w:val="005B04E3"/>
    <w:rsid w:val="00660326"/>
    <w:rsid w:val="00726887"/>
    <w:rsid w:val="00757507"/>
    <w:rsid w:val="00862C54"/>
    <w:rsid w:val="008638FC"/>
    <w:rsid w:val="009021E5"/>
    <w:rsid w:val="00BD4FFD"/>
    <w:rsid w:val="00BE746E"/>
    <w:rsid w:val="00C048E7"/>
    <w:rsid w:val="00C325F1"/>
    <w:rsid w:val="00C73A97"/>
    <w:rsid w:val="00CE21C5"/>
    <w:rsid w:val="00D86C86"/>
    <w:rsid w:val="00DA5DC9"/>
    <w:rsid w:val="00E72AAF"/>
    <w:rsid w:val="00EB21E4"/>
    <w:rsid w:val="00F5149D"/>
    <w:rsid w:val="00F61193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898B-160A-4747-8741-00762E5B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B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F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2019-10-15T09:18:00Z</cp:lastPrinted>
  <dcterms:created xsi:type="dcterms:W3CDTF">2019-10-15T06:36:00Z</dcterms:created>
  <dcterms:modified xsi:type="dcterms:W3CDTF">2019-10-16T03:33:00Z</dcterms:modified>
</cp:coreProperties>
</file>